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5F3F3A" w14:textId="0AED411B" w:rsidR="339651AB" w:rsidRPr="00F9176F" w:rsidRDefault="00000000" w:rsidP="00F9176F">
      <w:pPr>
        <w:pStyle w:val="Heading1"/>
      </w:pPr>
      <w:sdt>
        <w:sdtPr>
          <w:id w:val="-752200065"/>
          <w:placeholder>
            <w:docPart w:val="90A8D440CD580A4A986D0BCF4B34318B"/>
          </w:placeholder>
          <w15:appearance w15:val="hidden"/>
        </w:sdtPr>
        <w:sdtContent>
          <w:r w:rsidR="00E31178">
            <w:t>Logan Hillger</w:t>
          </w:r>
        </w:sdtContent>
      </w:sdt>
      <w:r w:rsidR="00F9176F" w:rsidRPr="00F9176F">
        <w:t xml:space="preserve"> </w:t>
      </w:r>
    </w:p>
    <w:p w14:paraId="5A097553" w14:textId="06FB5194" w:rsidR="00DC490D" w:rsidRPr="002073B6" w:rsidRDefault="00000000" w:rsidP="002073B6">
      <w:pPr>
        <w:pStyle w:val="ContactInfo"/>
      </w:pPr>
      <w:sdt>
        <w:sdtPr>
          <w:id w:val="1088194590"/>
          <w:placeholder>
            <w:docPart w:val="2A90FE090B877E408588BD77DFC01AF3"/>
          </w:placeholder>
          <w15:appearance w15:val="hidden"/>
        </w:sdtPr>
        <w:sdtContent>
          <w:r w:rsidR="00E31178">
            <w:t>hillgerl@mskcc.org</w:t>
          </w:r>
        </w:sdtContent>
      </w:sdt>
      <w:r w:rsidR="339651AB" w:rsidRPr="002073B6">
        <w:t xml:space="preserve">  •  </w:t>
      </w:r>
      <w:sdt>
        <w:sdtPr>
          <w:id w:val="249624552"/>
          <w:placeholder>
            <w:docPart w:val="6C0E0C356102F843B821D1D429AA6919"/>
          </w:placeholder>
          <w15:appearance w15:val="hidden"/>
        </w:sdtPr>
        <w:sdtContent>
          <w:r w:rsidR="00E31178">
            <w:t xml:space="preserve">(603) 960-4235 </w:t>
          </w:r>
        </w:sdtContent>
      </w:sdt>
      <w:r w:rsidR="5137D887" w:rsidRPr="002073B6">
        <w:t xml:space="preserve"> </w:t>
      </w:r>
      <w:r w:rsidR="339651AB" w:rsidRPr="002073B6">
        <w:t xml:space="preserve">•  </w:t>
      </w:r>
      <w:sdt>
        <w:sdtPr>
          <w:id w:val="-769853447"/>
          <w:placeholder>
            <w:docPart w:val="F7390CA701D5C74A85AF105FBD917E23"/>
          </w:placeholder>
          <w15:appearance w15:val="hidden"/>
        </w:sdtPr>
        <w:sdtContent>
          <w:r w:rsidR="00E31178">
            <w:t>402 85</w:t>
          </w:r>
          <w:r w:rsidR="00E31178" w:rsidRPr="00E31178">
            <w:rPr>
              <w:vertAlign w:val="superscript"/>
            </w:rPr>
            <w:t>th</w:t>
          </w:r>
          <w:r w:rsidR="00E31178">
            <w:t xml:space="preserve"> Street. Apt 4D. Brooklyn, NY. 11209</w:t>
          </w:r>
        </w:sdtContent>
      </w:sdt>
    </w:p>
    <w:tbl>
      <w:tblPr>
        <w:tblW w:w="9360" w:type="dxa"/>
        <w:tblBorders>
          <w:bottom w:val="single" w:sz="6" w:space="0" w:color="auto"/>
        </w:tblBorders>
        <w:tblCellMar>
          <w:left w:w="14" w:type="dxa"/>
        </w:tblCellMar>
        <w:tblLook w:val="0600" w:firstRow="0" w:lastRow="0" w:firstColumn="0" w:lastColumn="0" w:noHBand="1" w:noVBand="1"/>
      </w:tblPr>
      <w:tblGrid>
        <w:gridCol w:w="9360"/>
      </w:tblGrid>
      <w:tr w:rsidR="00316C32" w:rsidRPr="00316C32" w14:paraId="3072D0FE" w14:textId="77777777" w:rsidTr="000B4CAB">
        <w:tc>
          <w:tcPr>
            <w:tcW w:w="9360" w:type="dxa"/>
          </w:tcPr>
          <w:p w14:paraId="37E6E884" w14:textId="77777777" w:rsidR="00316C32" w:rsidRPr="00316C32" w:rsidRDefault="00000000" w:rsidP="005303C3">
            <w:pPr>
              <w:pStyle w:val="Heading2"/>
            </w:pPr>
            <w:sdt>
              <w:sdtPr>
                <w:id w:val="1641067621"/>
                <w:placeholder>
                  <w:docPart w:val="F15F410A1605DC4BA83E026B45215372"/>
                </w:placeholder>
                <w:showingPlcHdr/>
                <w15:appearance w15:val="hidden"/>
              </w:sdtPr>
              <w:sdtContent>
                <w:r w:rsidR="00316C32" w:rsidRPr="00316C32">
                  <w:t>Education</w:t>
                </w:r>
              </w:sdtContent>
            </w:sdt>
            <w:r w:rsidR="00316C32" w:rsidRPr="00316C32">
              <w:t xml:space="preserve"> </w:t>
            </w:r>
          </w:p>
        </w:tc>
      </w:tr>
    </w:tbl>
    <w:p w14:paraId="3FC86D3A" w14:textId="77777777" w:rsidR="00316C32" w:rsidRDefault="00316C32" w:rsidP="00316C32">
      <w:pPr>
        <w:pStyle w:val="Spacebetweentables"/>
      </w:pPr>
    </w:p>
    <w:tbl>
      <w:tblPr>
        <w:tblW w:w="9395" w:type="dxa"/>
        <w:tblLook w:val="0600" w:firstRow="0" w:lastRow="0" w:firstColumn="0" w:lastColumn="0" w:noHBand="1" w:noVBand="1"/>
      </w:tblPr>
      <w:tblGrid>
        <w:gridCol w:w="7510"/>
        <w:gridCol w:w="1885"/>
      </w:tblGrid>
      <w:tr w:rsidR="00315D21" w:rsidRPr="00EF2B8F" w14:paraId="7F1F634A" w14:textId="77777777" w:rsidTr="00316C32">
        <w:trPr>
          <w:trHeight w:val="265"/>
        </w:trPr>
        <w:tc>
          <w:tcPr>
            <w:tcW w:w="7510" w:type="dxa"/>
          </w:tcPr>
          <w:p w14:paraId="07131274" w14:textId="18978080" w:rsidR="004D6840" w:rsidRPr="00EF2B8F" w:rsidRDefault="00000000" w:rsidP="00F9176F">
            <w:pPr>
              <w:rPr>
                <w:sz w:val="19"/>
                <w:szCs w:val="19"/>
              </w:rPr>
            </w:pPr>
            <w:sdt>
              <w:sdtPr>
                <w:id w:val="45496717"/>
                <w:placeholder>
                  <w:docPart w:val="C0C86BDDA205DB48B5E7CAF76B8257CA"/>
                </w:placeholder>
                <w15:appearance w15:val="hidden"/>
              </w:sdtPr>
              <w:sdtContent>
                <w:r w:rsidR="00E31178">
                  <w:t>University of Vermont</w:t>
                </w:r>
              </w:sdtContent>
            </w:sdt>
            <w:r w:rsidR="004D6840" w:rsidRPr="342F38E0">
              <w:t xml:space="preserve">, </w:t>
            </w:r>
            <w:sdt>
              <w:sdtPr>
                <w:id w:val="-385643752"/>
                <w:placeholder>
                  <w:docPart w:val="FFBDF778ABE5CF49839935CF9027FF26"/>
                </w:placeholder>
                <w15:appearance w15:val="hidden"/>
              </w:sdtPr>
              <w:sdtContent>
                <w:r w:rsidR="00E31178">
                  <w:t>Burlington VT</w:t>
                </w:r>
              </w:sdtContent>
            </w:sdt>
          </w:p>
        </w:tc>
        <w:tc>
          <w:tcPr>
            <w:tcW w:w="1885" w:type="dxa"/>
          </w:tcPr>
          <w:p w14:paraId="01B7B174" w14:textId="499738DA" w:rsidR="004D6840" w:rsidRPr="00EF2B8F" w:rsidRDefault="00000000" w:rsidP="00F9176F">
            <w:pPr>
              <w:jc w:val="right"/>
            </w:pPr>
            <w:sdt>
              <w:sdtPr>
                <w:id w:val="-2025473700"/>
                <w:placeholder>
                  <w:docPart w:val="7DE3CFE6A6EABD419A008850ABE10693"/>
                </w:placeholder>
                <w15:appearance w15:val="hidden"/>
              </w:sdtPr>
              <w:sdtContent>
                <w:r w:rsidR="00E3367E">
                  <w:t xml:space="preserve">May </w:t>
                </w:r>
                <w:r w:rsidR="00E31178">
                  <w:t>2022</w:t>
                </w:r>
              </w:sdtContent>
            </w:sdt>
            <w:r w:rsidR="00F9176F">
              <w:t xml:space="preserve"> </w:t>
            </w:r>
          </w:p>
        </w:tc>
      </w:tr>
    </w:tbl>
    <w:p w14:paraId="564621CD" w14:textId="4227B471" w:rsidR="00B54539" w:rsidRDefault="00000000" w:rsidP="00C606E7">
      <w:pPr>
        <w:pStyle w:val="Collegeinfo"/>
      </w:pPr>
      <w:sdt>
        <w:sdtPr>
          <w:id w:val="-489098067"/>
          <w:placeholder>
            <w:docPart w:val="7070C99DEC52C6478DB8640BBE337BDC"/>
          </w:placeholder>
          <w15:appearance w15:val="hidden"/>
        </w:sdtPr>
        <w:sdtContent>
          <w:r w:rsidR="00E31178">
            <w:t>Bachelor of Science, Biological Sciences</w:t>
          </w:r>
        </w:sdtContent>
      </w:sdt>
      <w:r w:rsidR="000B4CAB" w:rsidRPr="000B4CAB">
        <w:t xml:space="preserve"> </w:t>
      </w:r>
    </w:p>
    <w:tbl>
      <w:tblPr>
        <w:tblW w:w="9360" w:type="dxa"/>
        <w:tblBorders>
          <w:bottom w:val="single" w:sz="6" w:space="0" w:color="auto"/>
        </w:tblBorders>
        <w:tblCellMar>
          <w:left w:w="14" w:type="dxa"/>
        </w:tblCellMar>
        <w:tblLook w:val="0600" w:firstRow="0" w:lastRow="0" w:firstColumn="0" w:lastColumn="0" w:noHBand="1" w:noVBand="1"/>
      </w:tblPr>
      <w:tblGrid>
        <w:gridCol w:w="9360"/>
      </w:tblGrid>
      <w:tr w:rsidR="00B54539" w:rsidRPr="00316C32" w14:paraId="13D4E3F0" w14:textId="77777777" w:rsidTr="00155622">
        <w:tc>
          <w:tcPr>
            <w:tcW w:w="9360" w:type="dxa"/>
          </w:tcPr>
          <w:p w14:paraId="5B8B8E09" w14:textId="6BF7BFA3" w:rsidR="00B54539" w:rsidRPr="00316C32" w:rsidRDefault="00000000" w:rsidP="00155622">
            <w:pPr>
              <w:pStyle w:val="Heading2"/>
            </w:pPr>
            <w:sdt>
              <w:sdtPr>
                <w:id w:val="-919949854"/>
                <w:placeholder>
                  <w:docPart w:val="C91B2B8EB0CC4E439BC090FFDA186DB2"/>
                </w:placeholder>
                <w15:appearance w15:val="hidden"/>
              </w:sdtPr>
              <w:sdtContent>
                <w:r w:rsidR="00153CB6">
                  <w:t>Publication</w:t>
                </w:r>
              </w:sdtContent>
            </w:sdt>
            <w:r w:rsidR="00B54539" w:rsidRPr="00316C32">
              <w:t xml:space="preserve"> </w:t>
            </w:r>
          </w:p>
        </w:tc>
      </w:tr>
    </w:tbl>
    <w:p w14:paraId="69391A8B" w14:textId="77777777" w:rsidR="00B54539" w:rsidRDefault="00B54539" w:rsidP="00B54539">
      <w:pPr>
        <w:pStyle w:val="Spacebetweentables"/>
      </w:pPr>
    </w:p>
    <w:tbl>
      <w:tblPr>
        <w:tblStyle w:val="TableGrid"/>
        <w:tblW w:w="9407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7"/>
        <w:gridCol w:w="1900"/>
      </w:tblGrid>
      <w:tr w:rsidR="00B54539" w14:paraId="0463F0A9" w14:textId="77777777" w:rsidTr="00155622">
        <w:trPr>
          <w:trHeight w:val="264"/>
        </w:trPr>
        <w:tc>
          <w:tcPr>
            <w:tcW w:w="7507" w:type="dxa"/>
            <w:tcBorders>
              <w:top w:val="nil"/>
              <w:left w:val="nil"/>
              <w:bottom w:val="nil"/>
            </w:tcBorders>
          </w:tcPr>
          <w:p w14:paraId="4EBC34B7" w14:textId="77777777" w:rsidR="00B54539" w:rsidRDefault="00B54539" w:rsidP="00155622">
            <w:r>
              <w:t xml:space="preserve">Dolphin communication during widespread systematic noise reduction-A natural experiment amid COVID-19 lockdowns </w:t>
            </w:r>
          </w:p>
        </w:tc>
        <w:tc>
          <w:tcPr>
            <w:tcW w:w="1900" w:type="dxa"/>
            <w:tcBorders>
              <w:top w:val="nil"/>
              <w:bottom w:val="nil"/>
              <w:right w:val="nil"/>
            </w:tcBorders>
          </w:tcPr>
          <w:p w14:paraId="253F31BD" w14:textId="77777777" w:rsidR="00B54539" w:rsidRDefault="00000000" w:rsidP="00155622">
            <w:pPr>
              <w:jc w:val="right"/>
            </w:pPr>
            <w:sdt>
              <w:sdtPr>
                <w:id w:val="-1502340781"/>
                <w:placeholder>
                  <w:docPart w:val="2CD2BC18A7CAF946AB4922BD2108193E"/>
                </w:placeholder>
                <w15:appearance w15:val="hidden"/>
              </w:sdtPr>
              <w:sdtContent>
                <w:r w:rsidR="00B54539">
                  <w:t>August 2022</w:t>
                </w:r>
              </w:sdtContent>
            </w:sdt>
          </w:p>
        </w:tc>
      </w:tr>
    </w:tbl>
    <w:sdt>
      <w:sdtPr>
        <w:id w:val="-439988464"/>
        <w:placeholder>
          <w:docPart w:val="B835DB20C690FD4D8F1E9369A12EC84E"/>
        </w:placeholder>
        <w15:appearance w15:val="hidden"/>
      </w:sdtPr>
      <w:sdtContent>
        <w:p w14:paraId="09144470" w14:textId="77777777" w:rsidR="00B54539" w:rsidRDefault="00B54539" w:rsidP="00B54539">
          <w:pPr>
            <w:pStyle w:val="ListBullet"/>
          </w:pPr>
          <w:r>
            <w:t xml:space="preserve">Acknowledged in the </w:t>
          </w:r>
          <w:r w:rsidRPr="00FB2EF6">
            <w:rPr>
              <w:i/>
              <w:iCs/>
            </w:rPr>
            <w:t>Frontiers</w:t>
          </w:r>
          <w:r>
            <w:t xml:space="preserve"> publication for my work in data collection.</w:t>
          </w:r>
        </w:p>
        <w:p w14:paraId="2830E2E2" w14:textId="32EBC681" w:rsidR="00DC490D" w:rsidRDefault="00B54539" w:rsidP="00316C32">
          <w:pPr>
            <w:pStyle w:val="ListBullet"/>
          </w:pPr>
          <w:r>
            <w:t>Analyzed dolphin whistle spectrograms for multiple</w:t>
          </w:r>
          <w:r w:rsidR="00CC3055">
            <w:t xml:space="preserve"> types of data</w:t>
          </w:r>
          <w:r>
            <w:t>.</w:t>
          </w:r>
        </w:p>
      </w:sdtContent>
    </w:sdt>
    <w:tbl>
      <w:tblPr>
        <w:tblW w:w="9360" w:type="dxa"/>
        <w:tblBorders>
          <w:bottom w:val="single" w:sz="6" w:space="0" w:color="auto"/>
        </w:tblBorders>
        <w:tblCellMar>
          <w:left w:w="14" w:type="dxa"/>
        </w:tblCellMar>
        <w:tblLook w:val="0600" w:firstRow="0" w:lastRow="0" w:firstColumn="0" w:lastColumn="0" w:noHBand="1" w:noVBand="1"/>
      </w:tblPr>
      <w:tblGrid>
        <w:gridCol w:w="9360"/>
      </w:tblGrid>
      <w:tr w:rsidR="00316C32" w:rsidRPr="00316C32" w14:paraId="2D9D3B94" w14:textId="77777777" w:rsidTr="000B4CAB">
        <w:tc>
          <w:tcPr>
            <w:tcW w:w="9360" w:type="dxa"/>
          </w:tcPr>
          <w:p w14:paraId="767CD250" w14:textId="4CE56E8D" w:rsidR="00316C32" w:rsidRPr="00316C32" w:rsidRDefault="00000000" w:rsidP="00191303">
            <w:pPr>
              <w:pStyle w:val="Heading2"/>
            </w:pPr>
            <w:sdt>
              <w:sdtPr>
                <w:id w:val="-175196576"/>
                <w:placeholder>
                  <w:docPart w:val="520908E42EB1CA4CA1755FA44E9F9F88"/>
                </w:placeholder>
                <w15:appearance w15:val="hidden"/>
              </w:sdtPr>
              <w:sdtContent>
                <w:r w:rsidR="00B54539">
                  <w:t>Research Experience</w:t>
                </w:r>
              </w:sdtContent>
            </w:sdt>
            <w:r w:rsidR="00316C32" w:rsidRPr="00316C32">
              <w:t xml:space="preserve"> </w:t>
            </w:r>
          </w:p>
        </w:tc>
      </w:tr>
    </w:tbl>
    <w:p w14:paraId="040361A1" w14:textId="77777777" w:rsidR="00316C32" w:rsidRDefault="00316C32" w:rsidP="00316C32">
      <w:pPr>
        <w:pStyle w:val="Spacebetweentables"/>
      </w:pPr>
    </w:p>
    <w:tbl>
      <w:tblPr>
        <w:tblStyle w:val="TableGrid"/>
        <w:tblW w:w="9407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20"/>
        <w:gridCol w:w="1887"/>
      </w:tblGrid>
      <w:tr w:rsidR="007D1F1C" w:rsidRPr="00EF2B8F" w14:paraId="0930EBDB" w14:textId="77777777" w:rsidTr="342F38E0">
        <w:trPr>
          <w:trHeight w:val="263"/>
        </w:trPr>
        <w:tc>
          <w:tcPr>
            <w:tcW w:w="7520" w:type="dxa"/>
            <w:tcBorders>
              <w:top w:val="nil"/>
              <w:left w:val="nil"/>
              <w:bottom w:val="nil"/>
            </w:tcBorders>
          </w:tcPr>
          <w:p w14:paraId="10C50E32" w14:textId="56A2DF96" w:rsidR="007D1F1C" w:rsidRPr="00EF2B8F" w:rsidRDefault="00000000" w:rsidP="00662603">
            <w:sdt>
              <w:sdtPr>
                <w:id w:val="-1496251119"/>
                <w:placeholder>
                  <w:docPart w:val="AB28C6CF2904B043B9A879B13FD029B5"/>
                </w:placeholder>
                <w15:appearance w15:val="hidden"/>
              </w:sdtPr>
              <w:sdtContent>
                <w:r w:rsidR="008D4F3B">
                  <w:t>Heller Lab, Memorial Sloan Kettering Cancer Center</w:t>
                </w:r>
              </w:sdtContent>
            </w:sdt>
            <w:r w:rsidR="00D02D12">
              <w:t xml:space="preserve"> (MSKCC)</w:t>
            </w:r>
            <w:r w:rsidR="00F9176F" w:rsidRPr="00F9176F">
              <w:t xml:space="preserve">, </w:t>
            </w:r>
            <w:sdt>
              <w:sdtPr>
                <w:id w:val="-1175656557"/>
                <w:placeholder>
                  <w:docPart w:val="D07AC1C979EDB34A87356949B4789BF6"/>
                </w:placeholder>
                <w15:appearance w15:val="hidden"/>
              </w:sdtPr>
              <w:sdtContent>
                <w:r w:rsidR="008D4F3B">
                  <w:t>New York</w:t>
                </w:r>
                <w:r w:rsidR="00272241">
                  <w:t xml:space="preserve"> NY</w:t>
                </w:r>
              </w:sdtContent>
            </w:sdt>
          </w:p>
        </w:tc>
        <w:tc>
          <w:tcPr>
            <w:tcW w:w="1887" w:type="dxa"/>
            <w:tcBorders>
              <w:top w:val="nil"/>
              <w:bottom w:val="nil"/>
              <w:right w:val="nil"/>
            </w:tcBorders>
          </w:tcPr>
          <w:p w14:paraId="72BE4A2F" w14:textId="6BD441B0" w:rsidR="007D1F1C" w:rsidRPr="00EF74BA" w:rsidRDefault="00000000" w:rsidP="00662603">
            <w:pPr>
              <w:jc w:val="right"/>
            </w:pPr>
            <w:sdt>
              <w:sdtPr>
                <w:id w:val="177940288"/>
                <w:placeholder>
                  <w:docPart w:val="D44CEB714B22AE4DAB47B4E3A86BCA83"/>
                </w:placeholder>
                <w15:appearance w15:val="hidden"/>
              </w:sdtPr>
              <w:sdtContent>
                <w:r w:rsidR="00FD53EE">
                  <w:t>2025</w:t>
                </w:r>
                <w:r w:rsidR="003354E7">
                  <w:t>-Present</w:t>
                </w:r>
              </w:sdtContent>
            </w:sdt>
          </w:p>
        </w:tc>
      </w:tr>
    </w:tbl>
    <w:p w14:paraId="34D4F0EC" w14:textId="3D7851A5" w:rsidR="009F638A" w:rsidRPr="00F9176F" w:rsidRDefault="00000000" w:rsidP="00F9176F">
      <w:pPr>
        <w:pStyle w:val="Heading3"/>
      </w:pPr>
      <w:sdt>
        <w:sdtPr>
          <w:id w:val="688344823"/>
          <w:placeholder>
            <w:docPart w:val="B192833E8474D6468374EFCEA45B0262"/>
          </w:placeholder>
          <w15:appearance w15:val="hidden"/>
        </w:sdtPr>
        <w:sdtContent>
          <w:r w:rsidR="00D72F0C">
            <w:t>Research Technician</w:t>
          </w:r>
        </w:sdtContent>
      </w:sdt>
      <w:r w:rsidR="00F9176F" w:rsidRPr="00F9176F">
        <w:t xml:space="preserve"> </w:t>
      </w:r>
    </w:p>
    <w:sdt>
      <w:sdtPr>
        <w:id w:val="-1934735192"/>
        <w:placeholder>
          <w:docPart w:val="09964FACFDE3E94A88C750011728F836"/>
        </w:placeholder>
        <w15:appearance w15:val="hidden"/>
      </w:sdtPr>
      <w:sdtContent>
        <w:p w14:paraId="1D0862F2" w14:textId="33103CC5" w:rsidR="00041C94" w:rsidRDefault="00216E4F" w:rsidP="00041C94">
          <w:pPr>
            <w:pStyle w:val="ListBullet"/>
          </w:pPr>
          <w:r>
            <w:t>Characterizing nanoparticles for the delivery of estrogen receptor</w:t>
          </w:r>
          <w:r w:rsidR="00732390">
            <w:t xml:space="preserve"> </w:t>
          </w:r>
          <w:r w:rsidR="00067AA8">
            <w:t>(ER)</w:t>
          </w:r>
          <w:r>
            <w:t xml:space="preserve"> </w:t>
          </w:r>
          <w:r w:rsidR="005C703C">
            <w:t>degrader</w:t>
          </w:r>
          <w:r w:rsidR="00E145BB">
            <w:t>s</w:t>
          </w:r>
          <w:r w:rsidR="00FB7693">
            <w:t xml:space="preserve"> to </w:t>
          </w:r>
          <w:r w:rsidR="00BA21FD">
            <w:t xml:space="preserve">ER+ </w:t>
          </w:r>
          <w:r w:rsidR="00CA35CE">
            <w:t xml:space="preserve">breast tumors via p-selectin </w:t>
          </w:r>
          <w:r w:rsidR="008D0DDC">
            <w:t>targeting.</w:t>
          </w:r>
        </w:p>
        <w:p w14:paraId="7AEF5604" w14:textId="74B87C27" w:rsidR="00D62403" w:rsidRDefault="00845F6D" w:rsidP="00041C94">
          <w:pPr>
            <w:pStyle w:val="ListBullet"/>
          </w:pPr>
          <w:r>
            <w:t>Synthesiz</w:t>
          </w:r>
          <w:r w:rsidR="00FF58E8">
            <w:t>ing</w:t>
          </w:r>
          <w:r>
            <w:t xml:space="preserve"> </w:t>
          </w:r>
          <w:r w:rsidR="008D0DDC">
            <w:t>multiple types of</w:t>
          </w:r>
          <w:r w:rsidR="00597694">
            <w:t xml:space="preserve"> </w:t>
          </w:r>
          <w:r>
            <w:t xml:space="preserve">nanoparticles with various </w:t>
          </w:r>
          <w:r w:rsidR="0074117F">
            <w:t>drugs</w:t>
          </w:r>
          <w:r w:rsidR="00D12FA9">
            <w:t xml:space="preserve"> </w:t>
          </w:r>
          <w:r w:rsidR="000B6EE8">
            <w:t>through nanoprecipitatio</w:t>
          </w:r>
          <w:r w:rsidR="00732390">
            <w:t>n</w:t>
          </w:r>
          <w:r w:rsidR="000B6EE8">
            <w:t>.</w:t>
          </w:r>
        </w:p>
        <w:p w14:paraId="05485CB6" w14:textId="53CE565A" w:rsidR="00597694" w:rsidRDefault="00597694" w:rsidP="002855E5">
          <w:pPr>
            <w:pStyle w:val="ListBullet"/>
          </w:pPr>
          <w:r>
            <w:t>Characterizing nanoparticles</w:t>
          </w:r>
          <w:r w:rsidR="00273596">
            <w:t xml:space="preserve"> </w:t>
          </w:r>
          <w:r>
            <w:t>through</w:t>
          </w:r>
          <w:r w:rsidR="00EA09CB">
            <w:t xml:space="preserve"> Digital Light Scattering (DLS)</w:t>
          </w:r>
          <w:r w:rsidR="0061782B">
            <w:t>,</w:t>
          </w:r>
          <w:r w:rsidR="00EA09CB">
            <w:t xml:space="preserve"> High Powered Liquid Chromatography (HPLC)</w:t>
          </w:r>
          <w:r w:rsidR="0061782B">
            <w:t>,</w:t>
          </w:r>
          <w:r w:rsidR="00C60615">
            <w:t xml:space="preserve"> Spectrophotometry</w:t>
          </w:r>
          <w:r w:rsidR="0061782B">
            <w:t xml:space="preserve"> and Dru</w:t>
          </w:r>
          <w:r w:rsidR="0074117F">
            <w:t>g Release</w:t>
          </w:r>
          <w:r w:rsidR="00A652A5">
            <w:t xml:space="preserve"> Essays</w:t>
          </w:r>
          <w:r w:rsidR="00EA09CB">
            <w:t>.</w:t>
          </w:r>
        </w:p>
        <w:p w14:paraId="44DCEDA5" w14:textId="34E46077" w:rsidR="00230802" w:rsidRDefault="009E0E26" w:rsidP="002855E5">
          <w:pPr>
            <w:pStyle w:val="ListBullet"/>
          </w:pPr>
          <w:r>
            <w:t>Harvesting and processing brain samples from mice</w:t>
          </w:r>
          <w:r w:rsidR="00F00D16">
            <w:t xml:space="preserve"> to iden</w:t>
          </w:r>
          <w:r w:rsidR="002C557E">
            <w:t>tity the presence or lack of tumors.</w:t>
          </w:r>
        </w:p>
        <w:p w14:paraId="01B390B9" w14:textId="373517C7" w:rsidR="00756D0D" w:rsidRDefault="00F24B04" w:rsidP="002855E5">
          <w:pPr>
            <w:pStyle w:val="ListBullet"/>
          </w:pPr>
          <w:r>
            <w:t>Imaging</w:t>
          </w:r>
          <w:r w:rsidR="00756D0D">
            <w:t xml:space="preserve"> </w:t>
          </w:r>
          <w:r>
            <w:t>mice</w:t>
          </w:r>
          <w:r w:rsidR="00C83155">
            <w:t xml:space="preserve"> and their</w:t>
          </w:r>
          <w:r>
            <w:t xml:space="preserve"> organs for the presence of </w:t>
          </w:r>
          <w:r w:rsidR="00801AF4">
            <w:t>luciferas</w:t>
          </w:r>
          <w:r w:rsidR="00875243">
            <w:t xml:space="preserve">e to visualize </w:t>
          </w:r>
          <w:r w:rsidR="00A56B79">
            <w:t>the destination of various treatments.</w:t>
          </w:r>
        </w:p>
        <w:p w14:paraId="06C3E436" w14:textId="1E9D8B61" w:rsidR="00A56B79" w:rsidRDefault="00BA5741" w:rsidP="002855E5">
          <w:pPr>
            <w:pStyle w:val="ListBullet"/>
          </w:pPr>
          <w:r>
            <w:t xml:space="preserve">Sampling ear tags from mice </w:t>
          </w:r>
          <w:r w:rsidR="003846D5">
            <w:t>to</w:t>
          </w:r>
          <w:r w:rsidR="00387912">
            <w:t xml:space="preserve"> retrieve their genotype and register it in the colony management system.</w:t>
          </w:r>
        </w:p>
        <w:p w14:paraId="05EF94EB" w14:textId="27989F0A" w:rsidR="004B0F17" w:rsidRDefault="009848D8" w:rsidP="002855E5">
          <w:pPr>
            <w:pStyle w:val="ListBullet"/>
          </w:pPr>
          <w:r>
            <w:t xml:space="preserve">Recommending breeding pairs to achieve desired </w:t>
          </w:r>
          <w:r w:rsidR="00DB5422">
            <w:t>genotypes and</w:t>
          </w:r>
          <w:r>
            <w:t xml:space="preserve"> troubleshooting any unexpected </w:t>
          </w:r>
          <w:r w:rsidR="00075E12">
            <w:t>phenotypes.</w:t>
          </w:r>
        </w:p>
        <w:p w14:paraId="14038CDC" w14:textId="5F57DAAF" w:rsidR="00464ABD" w:rsidRDefault="00274C0C" w:rsidP="002855E5">
          <w:pPr>
            <w:pStyle w:val="ListBullet"/>
          </w:pPr>
          <w:r>
            <w:t>Inducing p-selectin in mouse models through radiation.</w:t>
          </w:r>
        </w:p>
        <w:p w14:paraId="73B2F97A" w14:textId="33FC9515" w:rsidR="005950C0" w:rsidRPr="00316C32" w:rsidRDefault="00E145BB" w:rsidP="002855E5">
          <w:pPr>
            <w:pStyle w:val="ListBullet"/>
          </w:pPr>
          <w:r>
            <w:t>M</w:t>
          </w:r>
          <w:r w:rsidR="005950C0">
            <w:t>anage the lab</w:t>
          </w:r>
          <w:r w:rsidR="00872C0E">
            <w:t xml:space="preserve">oratory’s mice colony by keeping track of litters, genotyping the </w:t>
          </w:r>
          <w:r w:rsidR="00686674">
            <w:t>animals, weaning</w:t>
          </w:r>
          <w:r w:rsidR="00CE642B">
            <w:t xml:space="preserve">, and keeping our colony management </w:t>
          </w:r>
          <w:r w:rsidR="00F3423A">
            <w:t xml:space="preserve">software up </w:t>
          </w:r>
          <w:r w:rsidR="00686674">
            <w:t>to date.</w:t>
          </w:r>
        </w:p>
      </w:sdtContent>
    </w:sdt>
    <w:tbl>
      <w:tblPr>
        <w:tblStyle w:val="TableGrid"/>
        <w:tblW w:w="9419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21"/>
        <w:gridCol w:w="1898"/>
      </w:tblGrid>
      <w:tr w:rsidR="00F9176F" w14:paraId="09BCA140" w14:textId="77777777" w:rsidTr="342F38E0">
        <w:trPr>
          <w:trHeight w:val="262"/>
        </w:trPr>
        <w:tc>
          <w:tcPr>
            <w:tcW w:w="7521" w:type="dxa"/>
            <w:tcBorders>
              <w:top w:val="nil"/>
              <w:left w:val="nil"/>
              <w:bottom w:val="nil"/>
            </w:tcBorders>
          </w:tcPr>
          <w:p w14:paraId="472D9AA7" w14:textId="4A17F2D4" w:rsidR="00F9176F" w:rsidRDefault="00000000" w:rsidP="00F9176F">
            <w:sdt>
              <w:sdtPr>
                <w:id w:val="-1979754204"/>
                <w:placeholder>
                  <w:docPart w:val="CE744AA112E42341B08A2896BB7AA631"/>
                </w:placeholder>
                <w15:appearance w15:val="hidden"/>
              </w:sdtPr>
              <w:sdtContent>
                <w:r w:rsidR="007E1C61">
                  <w:t xml:space="preserve">Center </w:t>
                </w:r>
                <w:r w:rsidR="00032288">
                  <w:t>of Comparative Medicine &amp; Pathology</w:t>
                </w:r>
                <w:r w:rsidR="000B0757">
                  <w:t>, MSKCC</w:t>
                </w:r>
              </w:sdtContent>
            </w:sdt>
            <w:r w:rsidR="00F9176F" w:rsidRPr="00F9176F">
              <w:t xml:space="preserve">, </w:t>
            </w:r>
            <w:sdt>
              <w:sdtPr>
                <w:id w:val="403583005"/>
                <w:placeholder>
                  <w:docPart w:val="B8002475F830364395D8E051E2AAD9DE"/>
                </w:placeholder>
                <w15:appearance w15:val="hidden"/>
              </w:sdtPr>
              <w:sdtContent>
                <w:r w:rsidR="000A576E">
                  <w:t>New York</w:t>
                </w:r>
                <w:r w:rsidR="00272241">
                  <w:t xml:space="preserve"> NY</w:t>
                </w:r>
              </w:sdtContent>
            </w:sdt>
          </w:p>
        </w:tc>
        <w:tc>
          <w:tcPr>
            <w:tcW w:w="1898" w:type="dxa"/>
            <w:tcBorders>
              <w:top w:val="nil"/>
              <w:bottom w:val="nil"/>
              <w:right w:val="nil"/>
            </w:tcBorders>
          </w:tcPr>
          <w:p w14:paraId="3B92CC83" w14:textId="4ECE8567" w:rsidR="00F9176F" w:rsidRDefault="00000000" w:rsidP="00F9176F">
            <w:pPr>
              <w:jc w:val="right"/>
            </w:pPr>
            <w:sdt>
              <w:sdtPr>
                <w:id w:val="250169745"/>
                <w:placeholder>
                  <w:docPart w:val="0945A2385AADCF4387352C03726F1200"/>
                </w:placeholder>
                <w15:appearance w15:val="hidden"/>
              </w:sdtPr>
              <w:sdtContent>
                <w:r w:rsidR="003354E7">
                  <w:t>2023-2025</w:t>
                </w:r>
              </w:sdtContent>
            </w:sdt>
          </w:p>
        </w:tc>
      </w:tr>
    </w:tbl>
    <w:p w14:paraId="2482B7B1" w14:textId="1FEF73EC" w:rsidR="00316C32" w:rsidRPr="00F9176F" w:rsidRDefault="00000000" w:rsidP="00316C32">
      <w:pPr>
        <w:pStyle w:val="Heading3"/>
      </w:pPr>
      <w:sdt>
        <w:sdtPr>
          <w:id w:val="796271444"/>
          <w:placeholder>
            <w:docPart w:val="CFA311ADE812C64F866C7D9E142F9F8B"/>
          </w:placeholder>
          <w15:appearance w15:val="hidden"/>
        </w:sdtPr>
        <w:sdtContent>
          <w:r w:rsidR="00EB0AD3">
            <w:t>Laboratory Animal Care Technician</w:t>
          </w:r>
        </w:sdtContent>
      </w:sdt>
      <w:r w:rsidR="00316C32" w:rsidRPr="00F9176F">
        <w:t xml:space="preserve"> </w:t>
      </w:r>
    </w:p>
    <w:sdt>
      <w:sdtPr>
        <w:id w:val="983819164"/>
        <w:placeholder>
          <w:docPart w:val="B88D85F8E0682C4595CEE23AB9340E9D"/>
        </w:placeholder>
        <w15:appearance w15:val="hidden"/>
      </w:sdtPr>
      <w:sdtContent>
        <w:p w14:paraId="556A200B" w14:textId="3E1F5CB9" w:rsidR="009D5755" w:rsidRPr="00BC1D1E" w:rsidRDefault="00BC1D1E" w:rsidP="00BC1D1E">
          <w:pPr>
            <w:pStyle w:val="ListBullet"/>
          </w:pPr>
          <w:r>
            <w:t>Ensured the welfare of laboratory animals by changing cages with fresh food and water, while checking all my assigned cages for any health issues and welfare concerns such as overcrowding.</w:t>
          </w:r>
        </w:p>
        <w:p w14:paraId="5A0E3CFB" w14:textId="1ABF4492" w:rsidR="00CB00E9" w:rsidRDefault="00A86CB6" w:rsidP="008D4EB3">
          <w:pPr>
            <w:pStyle w:val="ListBullet"/>
          </w:pPr>
          <w:r>
            <w:t xml:space="preserve">Sterilized supplies for </w:t>
          </w:r>
          <w:r w:rsidR="0092245C">
            <w:t>certain procedures as well as habitats for immunocompromised animals</w:t>
          </w:r>
          <w:r w:rsidR="00FB2B0E">
            <w:t>. Autoclaving was the most common method</w:t>
          </w:r>
          <w:r w:rsidR="0007462E">
            <w:t>.</w:t>
          </w:r>
        </w:p>
        <w:p w14:paraId="2D04ADD9" w14:textId="01DDF047" w:rsidR="00D90860" w:rsidRDefault="00D90860" w:rsidP="008D4EB3">
          <w:pPr>
            <w:pStyle w:val="ListBullet"/>
          </w:pPr>
          <w:r>
            <w:t xml:space="preserve">Performed any necessary </w:t>
          </w:r>
          <w:r w:rsidR="000B0757">
            <w:t>weaning</w:t>
          </w:r>
          <w:r w:rsidR="00E96968">
            <w:t xml:space="preserve"> or cage splits that researchers were not able to do by a certain time.</w:t>
          </w:r>
        </w:p>
        <w:p w14:paraId="659CF306" w14:textId="2ADBCED2" w:rsidR="00305359" w:rsidRPr="00316C32" w:rsidRDefault="00305359" w:rsidP="008D4EB3">
          <w:pPr>
            <w:pStyle w:val="ListBullet"/>
          </w:pPr>
          <w:r>
            <w:t xml:space="preserve">Checked for any deviations to a standard </w:t>
          </w:r>
          <w:r w:rsidR="009D0E9C">
            <w:t>mouse habitat that were not indicated in the protocol and approved of by the IACUC.</w:t>
          </w:r>
        </w:p>
      </w:sdtContent>
    </w:sdt>
    <w:tbl>
      <w:tblPr>
        <w:tblStyle w:val="TableGrid"/>
        <w:tblW w:w="9406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9"/>
        <w:gridCol w:w="1897"/>
      </w:tblGrid>
      <w:tr w:rsidR="00F9176F" w14:paraId="47412A96" w14:textId="77777777" w:rsidTr="342F38E0">
        <w:trPr>
          <w:trHeight w:val="262"/>
        </w:trPr>
        <w:tc>
          <w:tcPr>
            <w:tcW w:w="7509" w:type="dxa"/>
            <w:tcBorders>
              <w:top w:val="nil"/>
              <w:left w:val="nil"/>
              <w:bottom w:val="nil"/>
            </w:tcBorders>
          </w:tcPr>
          <w:p w14:paraId="04E12B51" w14:textId="5ED35811" w:rsidR="00F9176F" w:rsidRPr="005F155B" w:rsidRDefault="00000000" w:rsidP="00F9176F">
            <w:sdt>
              <w:sdtPr>
                <w:id w:val="309606880"/>
                <w:placeholder>
                  <w:docPart w:val="B86DDAC463C1BC42A2A5894DE5ACB449"/>
                </w:placeholder>
                <w15:appearance w15:val="hidden"/>
              </w:sdtPr>
              <w:sdtContent>
                <w:r w:rsidR="00CB270B">
                  <w:t>University of Vermont</w:t>
                </w:r>
              </w:sdtContent>
            </w:sdt>
            <w:r w:rsidR="00CB270B" w:rsidRPr="00F9176F">
              <w:t xml:space="preserve">, </w:t>
            </w:r>
            <w:sdt>
              <w:sdtPr>
                <w:id w:val="-1862426329"/>
                <w:placeholder>
                  <w:docPart w:val="C49CE470EDE64A45BF7FBDABB10C2CC5"/>
                </w:placeholder>
                <w15:appearance w15:val="hidden"/>
              </w:sdtPr>
              <w:sdtContent>
                <w:r w:rsidR="00CB270B">
                  <w:t>Burlington VT</w:t>
                </w:r>
              </w:sdtContent>
            </w:sdt>
          </w:p>
        </w:tc>
        <w:tc>
          <w:tcPr>
            <w:tcW w:w="1897" w:type="dxa"/>
            <w:tcBorders>
              <w:top w:val="nil"/>
              <w:bottom w:val="nil"/>
              <w:right w:val="nil"/>
            </w:tcBorders>
          </w:tcPr>
          <w:p w14:paraId="4D4766D7" w14:textId="7ABCAFDC" w:rsidR="00F9176F" w:rsidRDefault="00000000" w:rsidP="00F9176F">
            <w:pPr>
              <w:jc w:val="right"/>
            </w:pPr>
            <w:sdt>
              <w:sdtPr>
                <w:id w:val="-1442678937"/>
                <w:placeholder>
                  <w:docPart w:val="F3DF18BBF434E5479A831CD08B1DA507"/>
                </w:placeholder>
                <w15:appearance w15:val="hidden"/>
              </w:sdtPr>
              <w:sdtContent>
                <w:r w:rsidR="00CB270B">
                  <w:t>2019-2022</w:t>
                </w:r>
              </w:sdtContent>
            </w:sdt>
          </w:p>
        </w:tc>
      </w:tr>
    </w:tbl>
    <w:p w14:paraId="2A0B8639" w14:textId="7C393D2C" w:rsidR="00316C32" w:rsidRPr="00F9176F" w:rsidRDefault="00000000" w:rsidP="00316C32">
      <w:pPr>
        <w:pStyle w:val="Heading3"/>
      </w:pPr>
      <w:sdt>
        <w:sdtPr>
          <w:id w:val="1901317093"/>
          <w:placeholder>
            <w:docPart w:val="1FFEBB13C42FF4418EB53CD11ED61042"/>
          </w:placeholder>
          <w15:appearance w15:val="hidden"/>
        </w:sdtPr>
        <w:sdtContent>
          <w:r w:rsidR="008E771A">
            <w:t>Undergraduate Researcher</w:t>
          </w:r>
        </w:sdtContent>
      </w:sdt>
      <w:r w:rsidR="00316C32" w:rsidRPr="00F9176F">
        <w:t xml:space="preserve"> </w:t>
      </w:r>
    </w:p>
    <w:sdt>
      <w:sdtPr>
        <w:id w:val="1346904424"/>
        <w:placeholder>
          <w:docPart w:val="4756CCE8A16E5647BD7BBBFD0C913C8C"/>
        </w:placeholder>
        <w15:appearance w15:val="hidden"/>
      </w:sdtPr>
      <w:sdtContent>
        <w:sdt>
          <w:sdtPr>
            <w:id w:val="911437952"/>
            <w:placeholder>
              <w:docPart w:val="A7337954C9A6E74B896FAF4697B719AE"/>
            </w:placeholder>
            <w15:appearance w15:val="hidden"/>
          </w:sdtPr>
          <w:sdtContent>
            <w:p w14:paraId="25B4749C" w14:textId="3D1A167F" w:rsidR="008E771A" w:rsidRDefault="008E771A" w:rsidP="0054124E">
              <w:pPr>
                <w:pStyle w:val="ListBullet"/>
              </w:pPr>
              <w:r>
                <w:t xml:space="preserve">Created spectrograms of passive acoustic monitoring data out of Dolphin Bay, Panama </w:t>
              </w:r>
              <w:r w:rsidR="00B1547D">
                <w:t>to</w:t>
              </w:r>
              <w:r>
                <w:t xml:space="preserve"> sample dolphin whistles.</w:t>
              </w:r>
            </w:p>
            <w:p w14:paraId="16EA5838" w14:textId="77777777" w:rsidR="008E771A" w:rsidRDefault="008E771A" w:rsidP="0054124E">
              <w:pPr>
                <w:pStyle w:val="ListBullet"/>
              </w:pPr>
              <w:r>
                <w:lastRenderedPageBreak/>
                <w:t>Identified the category of whistle and extracted various data points such as amplitude, frequency, and duration.</w:t>
              </w:r>
            </w:p>
            <w:p w14:paraId="37472420" w14:textId="4D36BDBC" w:rsidR="008E771A" w:rsidRDefault="008E771A" w:rsidP="0054124E">
              <w:pPr>
                <w:pStyle w:val="ListBullet"/>
              </w:pPr>
              <w:r>
                <w:t xml:space="preserve">Utilized software to analyze the shape and pattern of the whistle itself for a more in depth understanding of the whistle at specific time points rather than peaks and averages of the entire </w:t>
              </w:r>
              <w:r w:rsidR="00897533">
                <w:t>whistle.</w:t>
              </w:r>
            </w:p>
            <w:p w14:paraId="5419B138" w14:textId="31980D32" w:rsidR="00085BA7" w:rsidRDefault="008E771A" w:rsidP="00C606E7">
              <w:pPr>
                <w:pStyle w:val="ListBullet"/>
              </w:pPr>
              <w:r>
                <w:t xml:space="preserve">Identified and isolated Humpback Whale songs from PAM data </w:t>
              </w:r>
              <w:r w:rsidR="00993B31">
                <w:t>to</w:t>
              </w:r>
              <w:r>
                <w:t xml:space="preserve"> be analyzed in various research projects.</w:t>
              </w:r>
            </w:p>
            <w:tbl>
              <w:tblPr>
                <w:tblW w:w="9360" w:type="dxa"/>
                <w:tblBorders>
                  <w:bottom w:val="single" w:sz="6" w:space="0" w:color="auto"/>
                </w:tblBorders>
                <w:tblCellMar>
                  <w:left w:w="14" w:type="dxa"/>
                </w:tblCellMar>
                <w:tblLook w:val="0600" w:firstRow="0" w:lastRow="0" w:firstColumn="0" w:lastColumn="0" w:noHBand="1" w:noVBand="1"/>
              </w:tblPr>
              <w:tblGrid>
                <w:gridCol w:w="9360"/>
              </w:tblGrid>
              <w:tr w:rsidR="00085BA7" w:rsidRPr="00316C32" w14:paraId="0C459AE3" w14:textId="77777777" w:rsidTr="0054124E">
                <w:tc>
                  <w:tcPr>
                    <w:tcW w:w="9360" w:type="dxa"/>
                  </w:tcPr>
                  <w:p w14:paraId="55FDFFA7" w14:textId="18305773" w:rsidR="00085BA7" w:rsidRPr="00316C32" w:rsidRDefault="00000000" w:rsidP="0054124E">
                    <w:pPr>
                      <w:pStyle w:val="Heading2"/>
                    </w:pPr>
                    <w:sdt>
                      <w:sdtPr>
                        <w:id w:val="-1529634958"/>
                        <w:placeholder>
                          <w:docPart w:val="A02533B6DD2C8341A170B5A409C0522B"/>
                        </w:placeholder>
                        <w15:appearance w15:val="hidden"/>
                      </w:sdtPr>
                      <w:sdtContent>
                        <w:r w:rsidR="006F0D03">
                          <w:t>Awards</w:t>
                        </w:r>
                      </w:sdtContent>
                    </w:sdt>
                    <w:r w:rsidR="00085BA7" w:rsidRPr="00316C32">
                      <w:t xml:space="preserve"> </w:t>
                    </w:r>
                  </w:p>
                </w:tc>
              </w:tr>
            </w:tbl>
            <w:p w14:paraId="6553BB8C" w14:textId="77777777" w:rsidR="00085BA7" w:rsidRDefault="00085BA7" w:rsidP="00085BA7">
              <w:pPr>
                <w:pStyle w:val="Spacebetweentables"/>
              </w:pPr>
            </w:p>
            <w:tbl>
              <w:tblPr>
                <w:tblStyle w:val="TableGrid"/>
                <w:tblW w:w="9407" w:type="dxa"/>
                <w:tblBorders>
                  <w:insideH w:val="none" w:sz="0" w:space="0" w:color="auto"/>
                  <w:insideV w:val="none" w:sz="0" w:space="0" w:color="auto"/>
                </w:tblBorders>
                <w:tblLook w:val="04A0" w:firstRow="1" w:lastRow="0" w:firstColumn="1" w:lastColumn="0" w:noHBand="0" w:noVBand="1"/>
              </w:tblPr>
              <w:tblGrid>
                <w:gridCol w:w="7507"/>
                <w:gridCol w:w="1900"/>
              </w:tblGrid>
              <w:tr w:rsidR="00085BA7" w14:paraId="124474F6" w14:textId="77777777" w:rsidTr="0054124E">
                <w:trPr>
                  <w:trHeight w:val="264"/>
                </w:trPr>
                <w:tc>
                  <w:tcPr>
                    <w:tcW w:w="7507" w:type="dxa"/>
                    <w:tcBorders>
                      <w:top w:val="nil"/>
                      <w:left w:val="nil"/>
                      <w:bottom w:val="nil"/>
                    </w:tcBorders>
                  </w:tcPr>
                  <w:p w14:paraId="584ED5D4" w14:textId="534A15C4" w:rsidR="00085BA7" w:rsidRDefault="006F0D03" w:rsidP="0054124E">
                    <w:r>
                      <w:t xml:space="preserve">Rookie of the Year, </w:t>
                    </w:r>
                    <w:r w:rsidR="00191C30">
                      <w:t>Center of Comparative Medicine &amp; Pathology (MSKCC)</w:t>
                    </w:r>
                  </w:p>
                </w:tc>
                <w:tc>
                  <w:tcPr>
                    <w:tcW w:w="1900" w:type="dxa"/>
                    <w:tcBorders>
                      <w:top w:val="nil"/>
                      <w:bottom w:val="nil"/>
                      <w:right w:val="nil"/>
                    </w:tcBorders>
                  </w:tcPr>
                  <w:p w14:paraId="636E1C67" w14:textId="0BAD3A6F" w:rsidR="00085BA7" w:rsidRDefault="00000000" w:rsidP="0054124E">
                    <w:pPr>
                      <w:jc w:val="right"/>
                    </w:pPr>
                    <w:sdt>
                      <w:sdtPr>
                        <w:id w:val="1168060760"/>
                        <w:placeholder>
                          <w:docPart w:val="75BB6B8ED36C924C87081A4056462F90"/>
                        </w:placeholder>
                        <w15:appearance w15:val="hidden"/>
                      </w:sdtPr>
                      <w:sdtContent>
                        <w:r w:rsidR="006F0D03">
                          <w:t>2024</w:t>
                        </w:r>
                      </w:sdtContent>
                    </w:sdt>
                  </w:p>
                </w:tc>
              </w:tr>
            </w:tbl>
            <w:sdt>
              <w:sdtPr>
                <w:id w:val="1081027693"/>
                <w:placeholder>
                  <w:docPart w:val="D59C45C9CC499E4092467882B5F25BA9"/>
                </w:placeholder>
                <w15:appearance w15:val="hidden"/>
              </w:sdtPr>
              <w:sdtContent>
                <w:p w14:paraId="454AB022" w14:textId="2CDDE06D" w:rsidR="00085BA7" w:rsidRPr="00B113C1" w:rsidRDefault="006D34EA" w:rsidP="00191C30">
                  <w:pPr>
                    <w:pStyle w:val="ListBullet"/>
                    <w:rPr>
                      <w:b/>
                    </w:rPr>
                  </w:pPr>
                  <w:r>
                    <w:t>Recognized for</w:t>
                  </w:r>
                  <w:r w:rsidR="00EC0891">
                    <w:t xml:space="preserve"> the most exceptional first year performance of the Techni</w:t>
                  </w:r>
                  <w:r w:rsidR="009F56D1">
                    <w:t>cians in the department.</w:t>
                  </w:r>
                </w:p>
                <w:tbl>
                  <w:tblPr>
                    <w:tblStyle w:val="TableGrid"/>
                    <w:tblW w:w="9407" w:type="dxa"/>
                    <w:tblBorders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7507"/>
                    <w:gridCol w:w="1900"/>
                  </w:tblGrid>
                  <w:tr w:rsidR="00B113C1" w14:paraId="5F504B53" w14:textId="77777777" w:rsidTr="0054124E">
                    <w:trPr>
                      <w:trHeight w:val="264"/>
                    </w:trPr>
                    <w:tc>
                      <w:tcPr>
                        <w:tcW w:w="7507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14:paraId="0D49883D" w14:textId="006E08D5" w:rsidR="00B113C1" w:rsidRDefault="005F0DAC" w:rsidP="0054124E">
                        <w:r>
                          <w:t>Team Player</w:t>
                        </w:r>
                        <w:r w:rsidR="00B113C1">
                          <w:t>, Center of Comparative Medicine &amp; Pathology (MSKCC)</w:t>
                        </w:r>
                      </w:p>
                    </w:tc>
                    <w:tc>
                      <w:tcPr>
                        <w:tcW w:w="1900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14:paraId="58FC3A2A" w14:textId="6CE03813" w:rsidR="00B113C1" w:rsidRDefault="00000000" w:rsidP="0054124E">
                        <w:pPr>
                          <w:jc w:val="right"/>
                        </w:pPr>
                        <w:sdt>
                          <w:sdtPr>
                            <w:id w:val="1072633568"/>
                            <w:placeholder>
                              <w:docPart w:val="5EED4F1D1F0FEB4D90833F575CF05954"/>
                            </w:placeholder>
                            <w15:appearance w15:val="hidden"/>
                          </w:sdtPr>
                          <w:sdtContent>
                            <w:r w:rsidR="00CB4E1A">
                              <w:t>Late 2023-2024</w:t>
                            </w:r>
                          </w:sdtContent>
                        </w:sdt>
                      </w:p>
                    </w:tc>
                  </w:tr>
                </w:tbl>
                <w:sdt>
                  <w:sdtPr>
                    <w:id w:val="-763536235"/>
                    <w:placeholder>
                      <w:docPart w:val="A4001D5FE491AE4E8A949924D02AD9E4"/>
                    </w:placeholder>
                    <w15:appearance w15:val="hidden"/>
                  </w:sdtPr>
                  <w:sdtContent>
                    <w:p w14:paraId="477CCB16" w14:textId="56F78AB7" w:rsidR="0095514B" w:rsidRPr="0095514B" w:rsidRDefault="005F0DAC" w:rsidP="0095514B">
                      <w:pPr>
                        <w:pStyle w:val="ListBullet"/>
                        <w:rPr>
                          <w:b/>
                        </w:rPr>
                      </w:pPr>
                      <w:r>
                        <w:t xml:space="preserve">Voted amongst my colleagues as the most </w:t>
                      </w:r>
                      <w:r w:rsidR="00E2429F">
                        <w:t>helpful Technician in the department.</w:t>
                      </w:r>
                    </w:p>
                  </w:sdtContent>
                </w:sdt>
                <w:tbl>
                  <w:tblPr>
                    <w:tblW w:w="9360" w:type="dxa"/>
                    <w:tblBorders>
                      <w:bottom w:val="single" w:sz="6" w:space="0" w:color="auto"/>
                    </w:tblBorders>
                    <w:tblCellMar>
                      <w:left w:w="14" w:type="dxa"/>
                    </w:tblCellMar>
                    <w:tblLook w:val="0600" w:firstRow="0" w:lastRow="0" w:firstColumn="0" w:lastColumn="0" w:noHBand="1" w:noVBand="1"/>
                  </w:tblPr>
                  <w:tblGrid>
                    <w:gridCol w:w="9360"/>
                  </w:tblGrid>
                  <w:tr w:rsidR="0095514B" w:rsidRPr="00316C32" w14:paraId="7BAA9E77" w14:textId="77777777" w:rsidTr="0054124E">
                    <w:tc>
                      <w:tcPr>
                        <w:tcW w:w="9360" w:type="dxa"/>
                      </w:tcPr>
                      <w:p w14:paraId="1237A466" w14:textId="4DB30971" w:rsidR="0095514B" w:rsidRPr="00316C32" w:rsidRDefault="0095514B" w:rsidP="0054124E">
                        <w:pPr>
                          <w:pStyle w:val="Heading2"/>
                        </w:pPr>
                        <w:r>
                          <w:t>Leadership experiences</w:t>
                        </w:r>
                      </w:p>
                    </w:tc>
                  </w:tr>
                </w:tbl>
                <w:p w14:paraId="5B8E2B06" w14:textId="77777777" w:rsidR="0095514B" w:rsidRDefault="0095514B" w:rsidP="0095514B">
                  <w:pPr>
                    <w:pStyle w:val="Spacebetweentables"/>
                  </w:pPr>
                </w:p>
                <w:tbl>
                  <w:tblPr>
                    <w:tblStyle w:val="TableGrid"/>
                    <w:tblW w:w="9407" w:type="dxa"/>
                    <w:tblBorders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7507"/>
                    <w:gridCol w:w="1900"/>
                  </w:tblGrid>
                  <w:tr w:rsidR="0095514B" w14:paraId="1C97805D" w14:textId="77777777" w:rsidTr="0054124E">
                    <w:trPr>
                      <w:trHeight w:val="264"/>
                    </w:trPr>
                    <w:tc>
                      <w:tcPr>
                        <w:tcW w:w="7507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14:paraId="78155F51" w14:textId="09B127A5" w:rsidR="0095514B" w:rsidRDefault="004155EF" w:rsidP="0054124E">
                        <w:r>
                          <w:t>President</w:t>
                        </w:r>
                        <w:r w:rsidR="008B0A30">
                          <w:t xml:space="preserve"> and Co-founder, UVM Biotech Club</w:t>
                        </w:r>
                      </w:p>
                    </w:tc>
                    <w:tc>
                      <w:tcPr>
                        <w:tcW w:w="1900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14:paraId="66F693F8" w14:textId="3FE8ED9A" w:rsidR="0095514B" w:rsidRDefault="00000000" w:rsidP="0054124E">
                        <w:pPr>
                          <w:jc w:val="right"/>
                        </w:pPr>
                        <w:sdt>
                          <w:sdtPr>
                            <w:id w:val="-2096627876"/>
                            <w:placeholder>
                              <w:docPart w:val="66E06A40F662F2448DA955A86AD144E9"/>
                            </w:placeholder>
                            <w15:appearance w15:val="hidden"/>
                          </w:sdtPr>
                          <w:sdtContent>
                            <w:r w:rsidR="0095514B">
                              <w:t>202</w:t>
                            </w:r>
                            <w:r w:rsidR="00C07AA9">
                              <w:t>1-2022</w:t>
                            </w:r>
                          </w:sdtContent>
                        </w:sdt>
                      </w:p>
                    </w:tc>
                  </w:tr>
                </w:tbl>
                <w:sdt>
                  <w:sdtPr>
                    <w:id w:val="-668409967"/>
                    <w:placeholder>
                      <w:docPart w:val="2669EBC70AD95F49A34AA906F6513BE0"/>
                    </w:placeholder>
                    <w15:appearance w15:val="hidden"/>
                  </w:sdtPr>
                  <w:sdtContent>
                    <w:p w14:paraId="38A54242" w14:textId="73D9D84C" w:rsidR="0095514B" w:rsidRDefault="0022544E" w:rsidP="00FB3A0B">
                      <w:pPr>
                        <w:pStyle w:val="ListBullet"/>
                      </w:pPr>
                      <w:r>
                        <w:t>Met with different Professors and Faculty of the school to secure an advisor for the club.</w:t>
                      </w:r>
                    </w:p>
                    <w:p w14:paraId="28D9F647" w14:textId="08EB4573" w:rsidR="0022544E" w:rsidRDefault="00BB6345" w:rsidP="00FB3A0B">
                      <w:pPr>
                        <w:pStyle w:val="ListBullet"/>
                      </w:pPr>
                      <w:r>
                        <w:t>Worked with the Student Council to get funding for the club and organize logistical matters such as transportation</w:t>
                      </w:r>
                      <w:r w:rsidR="008C4902">
                        <w:t>.</w:t>
                      </w:r>
                    </w:p>
                    <w:p w14:paraId="1220A60D" w14:textId="7875EB16" w:rsidR="008C4902" w:rsidRDefault="00D50EE8" w:rsidP="00FB3A0B">
                      <w:pPr>
                        <w:pStyle w:val="ListBullet"/>
                      </w:pPr>
                      <w:r>
                        <w:t xml:space="preserve">Coordinated all recruitment strategies by meeting </w:t>
                      </w:r>
                      <w:r w:rsidR="00BF2496">
                        <w:t xml:space="preserve">with </w:t>
                      </w:r>
                      <w:r w:rsidR="00070570">
                        <w:t xml:space="preserve">relevant Club Leaders and Professors </w:t>
                      </w:r>
                      <w:r w:rsidR="00DF27E9">
                        <w:t>to reach out to potentially interested students</w:t>
                      </w:r>
                      <w:r w:rsidR="00A810FA">
                        <w:t>.</w:t>
                      </w:r>
                    </w:p>
                    <w:p w14:paraId="4FB07920" w14:textId="2A435100" w:rsidR="00A810FA" w:rsidRDefault="00A810FA" w:rsidP="00FB3A0B">
                      <w:pPr>
                        <w:pStyle w:val="ListBullet"/>
                      </w:pPr>
                      <w:r>
                        <w:t>Attended club fairs for member recruitment.</w:t>
                      </w:r>
                    </w:p>
                  </w:sdtContent>
                </w:sdt>
                <w:p w14:paraId="57DC5CB0" w14:textId="79424E27" w:rsidR="000A7A1D" w:rsidRPr="002C40E2" w:rsidRDefault="00000000" w:rsidP="002C40E2">
                  <w:pPr>
                    <w:pStyle w:val="ListBullet"/>
                    <w:numPr>
                      <w:ilvl w:val="0"/>
                      <w:numId w:val="0"/>
                    </w:numPr>
                    <w:rPr>
                      <w:b/>
                    </w:rPr>
                  </w:pPr>
                </w:p>
              </w:sdtContent>
            </w:sdt>
          </w:sdtContent>
        </w:sdt>
      </w:sdtContent>
    </w:sdt>
    <w:tbl>
      <w:tblPr>
        <w:tblW w:w="9360" w:type="dxa"/>
        <w:tblBorders>
          <w:bottom w:val="single" w:sz="6" w:space="0" w:color="auto"/>
        </w:tblBorders>
        <w:tblCellMar>
          <w:left w:w="14" w:type="dxa"/>
        </w:tblCellMar>
        <w:tblLook w:val="0600" w:firstRow="0" w:lastRow="0" w:firstColumn="0" w:lastColumn="0" w:noHBand="1" w:noVBand="1"/>
      </w:tblPr>
      <w:tblGrid>
        <w:gridCol w:w="9360"/>
      </w:tblGrid>
      <w:tr w:rsidR="00316C32" w:rsidRPr="00316C32" w14:paraId="1D6E56D6" w14:textId="77777777" w:rsidTr="000B4CAB">
        <w:tc>
          <w:tcPr>
            <w:tcW w:w="9360" w:type="dxa"/>
          </w:tcPr>
          <w:p w14:paraId="3BDCB73C" w14:textId="77777777" w:rsidR="00316C32" w:rsidRPr="00316C32" w:rsidRDefault="00000000" w:rsidP="00191303">
            <w:pPr>
              <w:pStyle w:val="Heading2"/>
            </w:pPr>
            <w:sdt>
              <w:sdtPr>
                <w:id w:val="-1918079314"/>
                <w:placeholder>
                  <w:docPart w:val="64A29134F1BD3F4DB3C670019589FE7D"/>
                </w:placeholder>
                <w:showingPlcHdr/>
                <w15:appearance w15:val="hidden"/>
              </w:sdtPr>
              <w:sdtContent>
                <w:r w:rsidR="00316C32">
                  <w:t>Skills</w:t>
                </w:r>
              </w:sdtContent>
            </w:sdt>
            <w:r w:rsidR="00316C32" w:rsidRPr="00316C32">
              <w:t xml:space="preserve"> </w:t>
            </w:r>
          </w:p>
        </w:tc>
      </w:tr>
    </w:tbl>
    <w:p w14:paraId="2D0601A5" w14:textId="77777777" w:rsidR="00316C32" w:rsidRDefault="00316C32" w:rsidP="00316C32">
      <w:pPr>
        <w:pStyle w:val="Spacebetweentables"/>
      </w:pPr>
    </w:p>
    <w:p w14:paraId="5A79EFBB" w14:textId="4A78D5CB" w:rsidR="339651AB" w:rsidRPr="00316C32" w:rsidRDefault="00000000" w:rsidP="00316C32">
      <w:pPr>
        <w:rPr>
          <w:rStyle w:val="NotBold"/>
        </w:rPr>
      </w:pPr>
      <w:sdt>
        <w:sdtPr>
          <w:rPr>
            <w:b w:val="0"/>
            <w:bCs/>
            <w:color w:val="auto"/>
          </w:rPr>
          <w:id w:val="-1995639517"/>
          <w:placeholder>
            <w:docPart w:val="5D535BED323C7643957D0BE89BAC31E4"/>
          </w:placeholder>
          <w15:appearance w15:val="hidden"/>
        </w:sdtPr>
        <w:sdtEndPr>
          <w:rPr>
            <w:b/>
            <w:bCs w:val="0"/>
            <w:color w:val="000000" w:themeColor="text1"/>
          </w:rPr>
        </w:sdtEndPr>
        <w:sdtContent>
          <w:r w:rsidR="00F17EFE">
            <w:rPr>
              <w:color w:val="auto"/>
            </w:rPr>
            <w:t>Lab Skills:</w:t>
          </w:r>
        </w:sdtContent>
      </w:sdt>
      <w:r w:rsidR="00316C32" w:rsidRPr="00316C32">
        <w:rPr>
          <w:rStyle w:val="NotBold"/>
        </w:rPr>
        <w:t xml:space="preserve"> </w:t>
      </w:r>
      <w:sdt>
        <w:sdtPr>
          <w:rPr>
            <w:rStyle w:val="NotBold"/>
          </w:rPr>
          <w:id w:val="237139339"/>
          <w:placeholder>
            <w:docPart w:val="2915EC80F1644E4683B69785B59F93C3"/>
          </w:placeholder>
          <w15:appearance w15:val="hidden"/>
        </w:sdtPr>
        <w:sdtContent>
          <w:r w:rsidR="00817CF4">
            <w:rPr>
              <w:rStyle w:val="NotBold"/>
            </w:rPr>
            <w:t xml:space="preserve">Spectrophotometry, </w:t>
          </w:r>
          <w:r w:rsidR="00CF1DCE">
            <w:rPr>
              <w:rStyle w:val="NotBold"/>
            </w:rPr>
            <w:t>m</w:t>
          </w:r>
          <w:r w:rsidR="00817CF4">
            <w:rPr>
              <w:rStyle w:val="NotBold"/>
            </w:rPr>
            <w:t xml:space="preserve">icroscopy, </w:t>
          </w:r>
          <w:r w:rsidR="00CF1DCE">
            <w:rPr>
              <w:rStyle w:val="NotBold"/>
            </w:rPr>
            <w:t>d</w:t>
          </w:r>
          <w:r w:rsidR="00817CF4">
            <w:rPr>
              <w:rStyle w:val="NotBold"/>
            </w:rPr>
            <w:t>issection</w:t>
          </w:r>
          <w:r w:rsidR="002F7DEA">
            <w:rPr>
              <w:rStyle w:val="NotBold"/>
            </w:rPr>
            <w:t>,</w:t>
          </w:r>
          <w:r w:rsidR="00A13B2F">
            <w:rPr>
              <w:rStyle w:val="NotBold"/>
            </w:rPr>
            <w:t xml:space="preserve"> </w:t>
          </w:r>
          <w:r w:rsidR="00CF1DCE">
            <w:rPr>
              <w:rStyle w:val="NotBold"/>
            </w:rPr>
            <w:t>o</w:t>
          </w:r>
          <w:r w:rsidR="00A13B2F">
            <w:rPr>
              <w:rStyle w:val="NotBold"/>
            </w:rPr>
            <w:t xml:space="preserve">rgan </w:t>
          </w:r>
          <w:r w:rsidR="00CF1DCE">
            <w:rPr>
              <w:rStyle w:val="NotBold"/>
            </w:rPr>
            <w:t>h</w:t>
          </w:r>
          <w:r w:rsidR="00A13B2F">
            <w:rPr>
              <w:rStyle w:val="NotBold"/>
            </w:rPr>
            <w:t xml:space="preserve">arvesting and </w:t>
          </w:r>
          <w:r w:rsidR="00CF1DCE">
            <w:rPr>
              <w:rStyle w:val="NotBold"/>
            </w:rPr>
            <w:t>p</w:t>
          </w:r>
          <w:r w:rsidR="00A13B2F">
            <w:rPr>
              <w:rStyle w:val="NotBold"/>
            </w:rPr>
            <w:t xml:space="preserve">rocessing, </w:t>
          </w:r>
          <w:r w:rsidR="00CF1DCE">
            <w:rPr>
              <w:rStyle w:val="NotBold"/>
            </w:rPr>
            <w:t>i</w:t>
          </w:r>
          <w:r w:rsidR="00A13B2F">
            <w:rPr>
              <w:rStyle w:val="NotBold"/>
            </w:rPr>
            <w:t>maging</w:t>
          </w:r>
          <w:r w:rsidR="00FE792C">
            <w:rPr>
              <w:rStyle w:val="NotBold"/>
            </w:rPr>
            <w:t xml:space="preserve">, </w:t>
          </w:r>
          <w:r w:rsidR="00CF1DCE">
            <w:rPr>
              <w:rStyle w:val="NotBold"/>
            </w:rPr>
            <w:t>g</w:t>
          </w:r>
          <w:r w:rsidR="00FE792C">
            <w:rPr>
              <w:rStyle w:val="NotBold"/>
            </w:rPr>
            <w:t>enotyping</w:t>
          </w:r>
          <w:r w:rsidR="008376F6">
            <w:rPr>
              <w:rStyle w:val="NotBold"/>
            </w:rPr>
            <w:t xml:space="preserve">, </w:t>
          </w:r>
          <w:r w:rsidR="00CF1DCE">
            <w:rPr>
              <w:rStyle w:val="NotBold"/>
            </w:rPr>
            <w:t>a</w:t>
          </w:r>
          <w:r w:rsidR="00225495">
            <w:rPr>
              <w:rStyle w:val="NotBold"/>
            </w:rPr>
            <w:t xml:space="preserve">nimal </w:t>
          </w:r>
          <w:r w:rsidR="00CF1DCE">
            <w:rPr>
              <w:rStyle w:val="NotBold"/>
            </w:rPr>
            <w:t>s</w:t>
          </w:r>
          <w:r w:rsidR="00225495">
            <w:rPr>
              <w:rStyle w:val="NotBold"/>
            </w:rPr>
            <w:t xml:space="preserve">urgery, </w:t>
          </w:r>
          <w:r w:rsidR="00CF1DCE">
            <w:rPr>
              <w:rStyle w:val="NotBold"/>
            </w:rPr>
            <w:t>wes</w:t>
          </w:r>
          <w:r w:rsidR="00047A0C">
            <w:rPr>
              <w:rStyle w:val="NotBold"/>
            </w:rPr>
            <w:t xml:space="preserve">tern blot, </w:t>
          </w:r>
          <w:r w:rsidR="007A2BDC">
            <w:rPr>
              <w:rStyle w:val="NotBold"/>
            </w:rPr>
            <w:t>injections (IP, IV, subcutaneous)</w:t>
          </w:r>
          <w:r w:rsidR="005C4614">
            <w:rPr>
              <w:rStyle w:val="NotBold"/>
            </w:rPr>
            <w:t>, chromatography</w:t>
          </w:r>
          <w:r w:rsidR="007C504F">
            <w:rPr>
              <w:rStyle w:val="NotBold"/>
            </w:rPr>
            <w:t>, nanoassembly</w:t>
          </w:r>
        </w:sdtContent>
      </w:sdt>
    </w:p>
    <w:p w14:paraId="6BB4776F" w14:textId="19871B3D" w:rsidR="633BCDEC" w:rsidRPr="00316C32" w:rsidRDefault="00000000" w:rsidP="00316C32">
      <w:pPr>
        <w:rPr>
          <w:rStyle w:val="NotBold"/>
        </w:rPr>
      </w:pPr>
      <w:sdt>
        <w:sdtPr>
          <w:rPr>
            <w:b w:val="0"/>
            <w:bCs/>
            <w:color w:val="auto"/>
          </w:rPr>
          <w:id w:val="1458917226"/>
          <w:placeholder>
            <w:docPart w:val="3818F1927CE2114DA17BCD283DF46BCB"/>
          </w:placeholder>
          <w15:appearance w15:val="hidden"/>
        </w:sdtPr>
        <w:sdtEndPr>
          <w:rPr>
            <w:b/>
            <w:bCs w:val="0"/>
            <w:color w:val="000000" w:themeColor="text1"/>
          </w:rPr>
        </w:sdtEndPr>
        <w:sdtContent>
          <w:r w:rsidR="00212474" w:rsidRPr="00212474">
            <w:rPr>
              <w:color w:val="auto"/>
            </w:rPr>
            <w:t>General Skills:</w:t>
          </w:r>
        </w:sdtContent>
      </w:sdt>
      <w:r w:rsidR="339651AB" w:rsidRPr="342F38E0">
        <w:t xml:space="preserve">  </w:t>
      </w:r>
      <w:sdt>
        <w:sdtPr>
          <w:rPr>
            <w:rStyle w:val="NotBold"/>
          </w:rPr>
          <w:id w:val="-1806777167"/>
          <w:placeholder>
            <w:docPart w:val="EDB58C84CD956F44967C54114AEFD691"/>
          </w:placeholder>
          <w15:appearance w15:val="hidden"/>
        </w:sdtPr>
        <w:sdtContent>
          <w:r w:rsidR="004B7599">
            <w:rPr>
              <w:rStyle w:val="NotBold"/>
            </w:rPr>
            <w:t xml:space="preserve">Microsoft Office, RStudio, GraphPad, </w:t>
          </w:r>
          <w:r w:rsidR="00CF1DCE">
            <w:rPr>
              <w:rStyle w:val="NotBold"/>
            </w:rPr>
            <w:t>d</w:t>
          </w:r>
          <w:r w:rsidR="004C6258">
            <w:rPr>
              <w:rStyle w:val="NotBold"/>
            </w:rPr>
            <w:t xml:space="preserve">ata </w:t>
          </w:r>
          <w:r w:rsidR="00CF1DCE">
            <w:rPr>
              <w:rStyle w:val="NotBold"/>
            </w:rPr>
            <w:t>a</w:t>
          </w:r>
          <w:r w:rsidR="004C6258">
            <w:rPr>
              <w:rStyle w:val="NotBold"/>
            </w:rPr>
            <w:t xml:space="preserve">nalysis, </w:t>
          </w:r>
          <w:r w:rsidR="00CF1DCE">
            <w:rPr>
              <w:rStyle w:val="NotBold"/>
            </w:rPr>
            <w:t>s</w:t>
          </w:r>
          <w:r w:rsidR="00CA5D13">
            <w:rPr>
              <w:rStyle w:val="NotBold"/>
            </w:rPr>
            <w:t xml:space="preserve">cientific </w:t>
          </w:r>
          <w:r w:rsidR="00CF1DCE">
            <w:rPr>
              <w:rStyle w:val="NotBold"/>
            </w:rPr>
            <w:t>w</w:t>
          </w:r>
          <w:r w:rsidR="00CA5D13">
            <w:rPr>
              <w:rStyle w:val="NotBold"/>
            </w:rPr>
            <w:t>riting</w:t>
          </w:r>
        </w:sdtContent>
      </w:sdt>
    </w:p>
    <w:sectPr w:rsidR="633BCDEC" w:rsidRPr="00316C32" w:rsidSect="00C73E1E">
      <w:pgSz w:w="12240" w:h="15840"/>
      <w:pgMar w:top="1134" w:right="1440" w:bottom="42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charset w:val="00"/>
    <w:family w:val="roman"/>
    <w:pitch w:val="default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639E1FD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8B9C556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FB384D8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910C1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CB7026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2DD62C2"/>
    <w:multiLevelType w:val="hybridMultilevel"/>
    <w:tmpl w:val="F5102624"/>
    <w:lvl w:ilvl="0" w:tplc="9FBC61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D4619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E4608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7449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DAF8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D16CE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9488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602D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BC873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C1B172"/>
    <w:multiLevelType w:val="hybridMultilevel"/>
    <w:tmpl w:val="4A0AE430"/>
    <w:lvl w:ilvl="0" w:tplc="C02C0D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C285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71230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0E16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141E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778EA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C410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340E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1BECA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4F155B"/>
    <w:multiLevelType w:val="hybridMultilevel"/>
    <w:tmpl w:val="F87C5898"/>
    <w:lvl w:ilvl="0" w:tplc="49A814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1C600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7FA99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5C54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629D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6AFA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DA89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620A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13EF6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2A5548"/>
    <w:multiLevelType w:val="hybridMultilevel"/>
    <w:tmpl w:val="F1CE1C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2604C96"/>
    <w:multiLevelType w:val="hybridMultilevel"/>
    <w:tmpl w:val="DCAA1B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E61490"/>
    <w:multiLevelType w:val="hybridMultilevel"/>
    <w:tmpl w:val="130AB0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271611"/>
    <w:multiLevelType w:val="hybridMultilevel"/>
    <w:tmpl w:val="B0C2A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01B57E"/>
    <w:multiLevelType w:val="hybridMultilevel"/>
    <w:tmpl w:val="2878E77A"/>
    <w:lvl w:ilvl="0" w:tplc="C90C71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E0E72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B7A19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7ECE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B480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12ABA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EE4E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E2E6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A0C7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A1A6CA"/>
    <w:multiLevelType w:val="hybridMultilevel"/>
    <w:tmpl w:val="9B3A86C4"/>
    <w:lvl w:ilvl="0" w:tplc="ADDE94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2462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39AA1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A492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0447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2E3E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46CD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A075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3CE01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070C9A"/>
    <w:multiLevelType w:val="multilevel"/>
    <w:tmpl w:val="83AA9936"/>
    <w:lvl w:ilvl="0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  <w:color w:val="0E2841" w:themeColor="text2"/>
      </w:rPr>
    </w:lvl>
    <w:lvl w:ilvl="1">
      <w:start w:val="1"/>
      <w:numFmt w:val="bullet"/>
      <w:pStyle w:val="ListBullet2"/>
      <w:lvlText w:val="○"/>
      <w:lvlJc w:val="left"/>
      <w:pPr>
        <w:ind w:left="1080" w:hanging="360"/>
      </w:pPr>
      <w:rPr>
        <w:rFonts w:ascii="Times New Roman" w:hAnsi="Times New Roman" w:cs="Times New Roman" w:hint="default"/>
        <w:color w:val="0E2841" w:themeColor="text2"/>
      </w:rPr>
    </w:lvl>
    <w:lvl w:ilvl="2">
      <w:start w:val="1"/>
      <w:numFmt w:val="bullet"/>
      <w:pStyle w:val="ListBullet3"/>
      <w:lvlText w:val=""/>
      <w:lvlJc w:val="left"/>
      <w:pPr>
        <w:ind w:left="1440" w:hanging="360"/>
      </w:pPr>
      <w:rPr>
        <w:rFonts w:ascii="Symbol" w:hAnsi="Symbol" w:hint="default"/>
        <w:color w:val="0E2841" w:themeColor="text2"/>
      </w:rPr>
    </w:lvl>
    <w:lvl w:ilvl="3">
      <w:start w:val="1"/>
      <w:numFmt w:val="bullet"/>
      <w:pStyle w:val="ListBullet4"/>
      <w:lvlText w:val="○"/>
      <w:lvlJc w:val="left"/>
      <w:pPr>
        <w:ind w:left="1800" w:hanging="360"/>
      </w:pPr>
      <w:rPr>
        <w:rFonts w:ascii="Times New Roman" w:hAnsi="Times New Roman" w:cs="Times New Roman" w:hint="default"/>
        <w:color w:val="0E2841" w:themeColor="text2"/>
      </w:rPr>
    </w:lvl>
    <w:lvl w:ilvl="4">
      <w:start w:val="1"/>
      <w:numFmt w:val="bullet"/>
      <w:pStyle w:val="ListBullet5"/>
      <w:lvlText w:val=""/>
      <w:lvlJc w:val="left"/>
      <w:pPr>
        <w:ind w:left="2160" w:hanging="360"/>
      </w:pPr>
      <w:rPr>
        <w:rFonts w:ascii="Symbol" w:hAnsi="Symbol" w:hint="default"/>
        <w:color w:val="0E2841" w:themeColor="text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5DB1683D"/>
    <w:multiLevelType w:val="hybridMultilevel"/>
    <w:tmpl w:val="34088CE4"/>
    <w:lvl w:ilvl="0" w:tplc="9D4624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A641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9CA45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B40C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B8E7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DB42A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D2BF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7698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6CCE8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C963FA"/>
    <w:multiLevelType w:val="hybridMultilevel"/>
    <w:tmpl w:val="54BC39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8C2BBBD"/>
    <w:multiLevelType w:val="hybridMultilevel"/>
    <w:tmpl w:val="D83AD820"/>
    <w:lvl w:ilvl="0" w:tplc="E716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62E2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C3852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B6EE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260C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C7CBB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0E80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EE0B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540C0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1281726">
    <w:abstractNumId w:val="13"/>
  </w:num>
  <w:num w:numId="2" w16cid:durableId="208499492">
    <w:abstractNumId w:val="17"/>
  </w:num>
  <w:num w:numId="3" w16cid:durableId="733358831">
    <w:abstractNumId w:val="6"/>
  </w:num>
  <w:num w:numId="4" w16cid:durableId="700475163">
    <w:abstractNumId w:val="15"/>
  </w:num>
  <w:num w:numId="5" w16cid:durableId="1963490968">
    <w:abstractNumId w:val="12"/>
  </w:num>
  <w:num w:numId="6" w16cid:durableId="374744320">
    <w:abstractNumId w:val="7"/>
  </w:num>
  <w:num w:numId="7" w16cid:durableId="931669694">
    <w:abstractNumId w:val="5"/>
  </w:num>
  <w:num w:numId="8" w16cid:durableId="963853787">
    <w:abstractNumId w:val="11"/>
  </w:num>
  <w:num w:numId="9" w16cid:durableId="123549603">
    <w:abstractNumId w:val="9"/>
  </w:num>
  <w:num w:numId="10" w16cid:durableId="1309941647">
    <w:abstractNumId w:val="16"/>
  </w:num>
  <w:num w:numId="11" w16cid:durableId="404760913">
    <w:abstractNumId w:val="8"/>
  </w:num>
  <w:num w:numId="12" w16cid:durableId="2018582123">
    <w:abstractNumId w:val="10"/>
  </w:num>
  <w:num w:numId="13" w16cid:durableId="1953709742">
    <w:abstractNumId w:val="4"/>
  </w:num>
  <w:num w:numId="14" w16cid:durableId="243075472">
    <w:abstractNumId w:val="3"/>
  </w:num>
  <w:num w:numId="15" w16cid:durableId="1507863704">
    <w:abstractNumId w:val="2"/>
  </w:num>
  <w:num w:numId="16" w16cid:durableId="1948266273">
    <w:abstractNumId w:val="1"/>
  </w:num>
  <w:num w:numId="17" w16cid:durableId="464201361">
    <w:abstractNumId w:val="0"/>
  </w:num>
  <w:num w:numId="18" w16cid:durableId="142364609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1178"/>
    <w:rsid w:val="00010A5A"/>
    <w:rsid w:val="00012809"/>
    <w:rsid w:val="00015382"/>
    <w:rsid w:val="00016D3E"/>
    <w:rsid w:val="0002325B"/>
    <w:rsid w:val="0002462C"/>
    <w:rsid w:val="00024D65"/>
    <w:rsid w:val="00032288"/>
    <w:rsid w:val="0003276E"/>
    <w:rsid w:val="00034A9E"/>
    <w:rsid w:val="00041C94"/>
    <w:rsid w:val="00047A0C"/>
    <w:rsid w:val="00054A06"/>
    <w:rsid w:val="000662F2"/>
    <w:rsid w:val="00067AA8"/>
    <w:rsid w:val="00070570"/>
    <w:rsid w:val="0007329A"/>
    <w:rsid w:val="0007462E"/>
    <w:rsid w:val="00075E12"/>
    <w:rsid w:val="00084F0C"/>
    <w:rsid w:val="00085BA7"/>
    <w:rsid w:val="00091453"/>
    <w:rsid w:val="00092749"/>
    <w:rsid w:val="000931BF"/>
    <w:rsid w:val="000A0D2A"/>
    <w:rsid w:val="000A0F57"/>
    <w:rsid w:val="000A576E"/>
    <w:rsid w:val="000A6C4E"/>
    <w:rsid w:val="000A7A1D"/>
    <w:rsid w:val="000B0757"/>
    <w:rsid w:val="000B4CAB"/>
    <w:rsid w:val="000B6EE8"/>
    <w:rsid w:val="000B78C0"/>
    <w:rsid w:val="001047A1"/>
    <w:rsid w:val="00115755"/>
    <w:rsid w:val="00123B17"/>
    <w:rsid w:val="001368B3"/>
    <w:rsid w:val="00150F3D"/>
    <w:rsid w:val="00153CB6"/>
    <w:rsid w:val="00157D77"/>
    <w:rsid w:val="0016682E"/>
    <w:rsid w:val="001728A6"/>
    <w:rsid w:val="00173351"/>
    <w:rsid w:val="001904C2"/>
    <w:rsid w:val="00191C30"/>
    <w:rsid w:val="002073B6"/>
    <w:rsid w:val="00212474"/>
    <w:rsid w:val="00212A2A"/>
    <w:rsid w:val="00216E4F"/>
    <w:rsid w:val="0022544E"/>
    <w:rsid w:val="00225495"/>
    <w:rsid w:val="00230802"/>
    <w:rsid w:val="00231796"/>
    <w:rsid w:val="00240B68"/>
    <w:rsid w:val="00256C1D"/>
    <w:rsid w:val="00261257"/>
    <w:rsid w:val="00272241"/>
    <w:rsid w:val="00273596"/>
    <w:rsid w:val="00274C0C"/>
    <w:rsid w:val="00282B02"/>
    <w:rsid w:val="002855E5"/>
    <w:rsid w:val="002A338B"/>
    <w:rsid w:val="002B77CE"/>
    <w:rsid w:val="002C40E2"/>
    <w:rsid w:val="002C557E"/>
    <w:rsid w:val="002D1255"/>
    <w:rsid w:val="002F7DEA"/>
    <w:rsid w:val="00305359"/>
    <w:rsid w:val="00310717"/>
    <w:rsid w:val="00315D21"/>
    <w:rsid w:val="00316C32"/>
    <w:rsid w:val="003222AD"/>
    <w:rsid w:val="003228C8"/>
    <w:rsid w:val="003354E7"/>
    <w:rsid w:val="00336D74"/>
    <w:rsid w:val="00337ECF"/>
    <w:rsid w:val="003543BF"/>
    <w:rsid w:val="003655A0"/>
    <w:rsid w:val="003721DB"/>
    <w:rsid w:val="003846D5"/>
    <w:rsid w:val="00387912"/>
    <w:rsid w:val="003953F9"/>
    <w:rsid w:val="003A217C"/>
    <w:rsid w:val="003A29E4"/>
    <w:rsid w:val="003B40D9"/>
    <w:rsid w:val="003B53D9"/>
    <w:rsid w:val="003E0042"/>
    <w:rsid w:val="003E4EBF"/>
    <w:rsid w:val="003F2974"/>
    <w:rsid w:val="00413570"/>
    <w:rsid w:val="004155EF"/>
    <w:rsid w:val="004166BB"/>
    <w:rsid w:val="00433D71"/>
    <w:rsid w:val="00463E72"/>
    <w:rsid w:val="004645F5"/>
    <w:rsid w:val="00464ABD"/>
    <w:rsid w:val="00464F13"/>
    <w:rsid w:val="00465DCA"/>
    <w:rsid w:val="00482331"/>
    <w:rsid w:val="00490705"/>
    <w:rsid w:val="004A2760"/>
    <w:rsid w:val="004B0F17"/>
    <w:rsid w:val="004B7599"/>
    <w:rsid w:val="004C6258"/>
    <w:rsid w:val="004D6840"/>
    <w:rsid w:val="004D7553"/>
    <w:rsid w:val="004E0336"/>
    <w:rsid w:val="004E2C28"/>
    <w:rsid w:val="004E7B5B"/>
    <w:rsid w:val="005076E9"/>
    <w:rsid w:val="005229A6"/>
    <w:rsid w:val="00532DD2"/>
    <w:rsid w:val="00533AFA"/>
    <w:rsid w:val="005405EA"/>
    <w:rsid w:val="005539EB"/>
    <w:rsid w:val="005950C0"/>
    <w:rsid w:val="00595227"/>
    <w:rsid w:val="005953C2"/>
    <w:rsid w:val="00597694"/>
    <w:rsid w:val="005B57B6"/>
    <w:rsid w:val="005C4614"/>
    <w:rsid w:val="005C703C"/>
    <w:rsid w:val="005D339C"/>
    <w:rsid w:val="005E3C1C"/>
    <w:rsid w:val="005F0DAC"/>
    <w:rsid w:val="005F155B"/>
    <w:rsid w:val="005F7A1A"/>
    <w:rsid w:val="0060142E"/>
    <w:rsid w:val="0061782B"/>
    <w:rsid w:val="006543AF"/>
    <w:rsid w:val="00660D16"/>
    <w:rsid w:val="00662603"/>
    <w:rsid w:val="00670EAB"/>
    <w:rsid w:val="00680419"/>
    <w:rsid w:val="00683C90"/>
    <w:rsid w:val="00686674"/>
    <w:rsid w:val="006B611D"/>
    <w:rsid w:val="006D34EA"/>
    <w:rsid w:val="006F0D03"/>
    <w:rsid w:val="007133C8"/>
    <w:rsid w:val="00732390"/>
    <w:rsid w:val="0074117F"/>
    <w:rsid w:val="007532D5"/>
    <w:rsid w:val="00755D27"/>
    <w:rsid w:val="00756D0D"/>
    <w:rsid w:val="00781FA7"/>
    <w:rsid w:val="007973FC"/>
    <w:rsid w:val="007A2BDC"/>
    <w:rsid w:val="007C504F"/>
    <w:rsid w:val="007D1F1C"/>
    <w:rsid w:val="007E1C61"/>
    <w:rsid w:val="007E4341"/>
    <w:rsid w:val="007F3C05"/>
    <w:rsid w:val="00801AF4"/>
    <w:rsid w:val="00817CF4"/>
    <w:rsid w:val="008376F6"/>
    <w:rsid w:val="008413F8"/>
    <w:rsid w:val="0084324B"/>
    <w:rsid w:val="00845CE1"/>
    <w:rsid w:val="00845F6D"/>
    <w:rsid w:val="00846398"/>
    <w:rsid w:val="00847F7A"/>
    <w:rsid w:val="00857DFF"/>
    <w:rsid w:val="00872C0E"/>
    <w:rsid w:val="00875243"/>
    <w:rsid w:val="00897533"/>
    <w:rsid w:val="008B0A30"/>
    <w:rsid w:val="008B78E8"/>
    <w:rsid w:val="008C4902"/>
    <w:rsid w:val="008C5765"/>
    <w:rsid w:val="008D0DDC"/>
    <w:rsid w:val="008D4EB3"/>
    <w:rsid w:val="008D4F3B"/>
    <w:rsid w:val="008D6588"/>
    <w:rsid w:val="008E5BD4"/>
    <w:rsid w:val="008E771A"/>
    <w:rsid w:val="00917497"/>
    <w:rsid w:val="00921E4B"/>
    <w:rsid w:val="0092245C"/>
    <w:rsid w:val="009239D6"/>
    <w:rsid w:val="00934899"/>
    <w:rsid w:val="00947F77"/>
    <w:rsid w:val="00951CFD"/>
    <w:rsid w:val="00952342"/>
    <w:rsid w:val="0095514B"/>
    <w:rsid w:val="00961FB5"/>
    <w:rsid w:val="0096292C"/>
    <w:rsid w:val="00964315"/>
    <w:rsid w:val="0097758D"/>
    <w:rsid w:val="0097766D"/>
    <w:rsid w:val="00980085"/>
    <w:rsid w:val="009848D8"/>
    <w:rsid w:val="00993B31"/>
    <w:rsid w:val="009A2F49"/>
    <w:rsid w:val="009A785C"/>
    <w:rsid w:val="009B2DE3"/>
    <w:rsid w:val="009D0E9C"/>
    <w:rsid w:val="009D5755"/>
    <w:rsid w:val="009E0E26"/>
    <w:rsid w:val="009F56D1"/>
    <w:rsid w:val="009F638A"/>
    <w:rsid w:val="00A06161"/>
    <w:rsid w:val="00A139FD"/>
    <w:rsid w:val="00A13B2F"/>
    <w:rsid w:val="00A30C08"/>
    <w:rsid w:val="00A34632"/>
    <w:rsid w:val="00A36E8D"/>
    <w:rsid w:val="00A56B79"/>
    <w:rsid w:val="00A652A5"/>
    <w:rsid w:val="00A72B1A"/>
    <w:rsid w:val="00A738F9"/>
    <w:rsid w:val="00A73C45"/>
    <w:rsid w:val="00A76925"/>
    <w:rsid w:val="00A77162"/>
    <w:rsid w:val="00A80490"/>
    <w:rsid w:val="00A810FA"/>
    <w:rsid w:val="00A86CB6"/>
    <w:rsid w:val="00A949FC"/>
    <w:rsid w:val="00AA6981"/>
    <w:rsid w:val="00AD020D"/>
    <w:rsid w:val="00AE1CC4"/>
    <w:rsid w:val="00AE2A33"/>
    <w:rsid w:val="00AF79B7"/>
    <w:rsid w:val="00B113C1"/>
    <w:rsid w:val="00B13B26"/>
    <w:rsid w:val="00B1547D"/>
    <w:rsid w:val="00B26220"/>
    <w:rsid w:val="00B47A68"/>
    <w:rsid w:val="00B47FD7"/>
    <w:rsid w:val="00B54539"/>
    <w:rsid w:val="00B650FA"/>
    <w:rsid w:val="00B72AFF"/>
    <w:rsid w:val="00B73A73"/>
    <w:rsid w:val="00B8310C"/>
    <w:rsid w:val="00B90333"/>
    <w:rsid w:val="00BA1F7D"/>
    <w:rsid w:val="00BA21FD"/>
    <w:rsid w:val="00BA5741"/>
    <w:rsid w:val="00BB6345"/>
    <w:rsid w:val="00BC1D1E"/>
    <w:rsid w:val="00BF2496"/>
    <w:rsid w:val="00C07AA9"/>
    <w:rsid w:val="00C12F3E"/>
    <w:rsid w:val="00C242F7"/>
    <w:rsid w:val="00C57F27"/>
    <w:rsid w:val="00C60615"/>
    <w:rsid w:val="00C606E7"/>
    <w:rsid w:val="00C61E63"/>
    <w:rsid w:val="00C73E1E"/>
    <w:rsid w:val="00C7525A"/>
    <w:rsid w:val="00C778F0"/>
    <w:rsid w:val="00C83155"/>
    <w:rsid w:val="00CA35CE"/>
    <w:rsid w:val="00CA5D13"/>
    <w:rsid w:val="00CB00E9"/>
    <w:rsid w:val="00CB270B"/>
    <w:rsid w:val="00CB4E1A"/>
    <w:rsid w:val="00CC3055"/>
    <w:rsid w:val="00CE37DD"/>
    <w:rsid w:val="00CE642B"/>
    <w:rsid w:val="00CF1DCE"/>
    <w:rsid w:val="00D02D12"/>
    <w:rsid w:val="00D04515"/>
    <w:rsid w:val="00D12FA9"/>
    <w:rsid w:val="00D3309C"/>
    <w:rsid w:val="00D50EE8"/>
    <w:rsid w:val="00D53652"/>
    <w:rsid w:val="00D608C2"/>
    <w:rsid w:val="00D62403"/>
    <w:rsid w:val="00D62F97"/>
    <w:rsid w:val="00D72F0C"/>
    <w:rsid w:val="00D80C7D"/>
    <w:rsid w:val="00D90860"/>
    <w:rsid w:val="00DA4C27"/>
    <w:rsid w:val="00DB0671"/>
    <w:rsid w:val="00DB5422"/>
    <w:rsid w:val="00DC490D"/>
    <w:rsid w:val="00DF27E9"/>
    <w:rsid w:val="00E00A21"/>
    <w:rsid w:val="00E145BB"/>
    <w:rsid w:val="00E2429F"/>
    <w:rsid w:val="00E31178"/>
    <w:rsid w:val="00E3367E"/>
    <w:rsid w:val="00E37BEF"/>
    <w:rsid w:val="00E533C2"/>
    <w:rsid w:val="00E6012B"/>
    <w:rsid w:val="00E73A0E"/>
    <w:rsid w:val="00E76EB2"/>
    <w:rsid w:val="00E9580E"/>
    <w:rsid w:val="00E96968"/>
    <w:rsid w:val="00EA09CB"/>
    <w:rsid w:val="00EA4496"/>
    <w:rsid w:val="00EB0AD3"/>
    <w:rsid w:val="00EB23AF"/>
    <w:rsid w:val="00EC0891"/>
    <w:rsid w:val="00EF2B8F"/>
    <w:rsid w:val="00EF74BA"/>
    <w:rsid w:val="00F00D16"/>
    <w:rsid w:val="00F17EFE"/>
    <w:rsid w:val="00F2212B"/>
    <w:rsid w:val="00F24B04"/>
    <w:rsid w:val="00F3423A"/>
    <w:rsid w:val="00F42E68"/>
    <w:rsid w:val="00F44C15"/>
    <w:rsid w:val="00F677E6"/>
    <w:rsid w:val="00F84BD9"/>
    <w:rsid w:val="00F9176F"/>
    <w:rsid w:val="00F965B6"/>
    <w:rsid w:val="00F97471"/>
    <w:rsid w:val="00FA61B3"/>
    <w:rsid w:val="00FB2B0E"/>
    <w:rsid w:val="00FB2EF6"/>
    <w:rsid w:val="00FB3A0B"/>
    <w:rsid w:val="00FB7693"/>
    <w:rsid w:val="00FC17BC"/>
    <w:rsid w:val="00FD4443"/>
    <w:rsid w:val="00FD5339"/>
    <w:rsid w:val="00FD53EE"/>
    <w:rsid w:val="00FE792C"/>
    <w:rsid w:val="00FF58E8"/>
    <w:rsid w:val="030A4566"/>
    <w:rsid w:val="04F903FF"/>
    <w:rsid w:val="07989BEF"/>
    <w:rsid w:val="0C65C2DD"/>
    <w:rsid w:val="0CC46F30"/>
    <w:rsid w:val="0DE88F2E"/>
    <w:rsid w:val="0FA4BB12"/>
    <w:rsid w:val="1143945A"/>
    <w:rsid w:val="12E48EB7"/>
    <w:rsid w:val="15BACA02"/>
    <w:rsid w:val="184EB611"/>
    <w:rsid w:val="196B4D2B"/>
    <w:rsid w:val="19D5BC05"/>
    <w:rsid w:val="1AF218F2"/>
    <w:rsid w:val="1B891ECC"/>
    <w:rsid w:val="2133848A"/>
    <w:rsid w:val="22AEB3AC"/>
    <w:rsid w:val="2558C823"/>
    <w:rsid w:val="284D35C8"/>
    <w:rsid w:val="290C129C"/>
    <w:rsid w:val="29A217E5"/>
    <w:rsid w:val="2ACC0B12"/>
    <w:rsid w:val="3326CF43"/>
    <w:rsid w:val="3385742B"/>
    <w:rsid w:val="339651AB"/>
    <w:rsid w:val="342F38E0"/>
    <w:rsid w:val="35D48CEF"/>
    <w:rsid w:val="3615E0F6"/>
    <w:rsid w:val="36CDF26D"/>
    <w:rsid w:val="3873F390"/>
    <w:rsid w:val="39166526"/>
    <w:rsid w:val="3A33160E"/>
    <w:rsid w:val="3C517938"/>
    <w:rsid w:val="3D58637D"/>
    <w:rsid w:val="3DC04A74"/>
    <w:rsid w:val="3F1F03B7"/>
    <w:rsid w:val="4010654C"/>
    <w:rsid w:val="4044E7AE"/>
    <w:rsid w:val="440937E6"/>
    <w:rsid w:val="45DD3D9A"/>
    <w:rsid w:val="45FC6933"/>
    <w:rsid w:val="49DCBD30"/>
    <w:rsid w:val="4B7CF516"/>
    <w:rsid w:val="4DF8D5B5"/>
    <w:rsid w:val="4EC618C6"/>
    <w:rsid w:val="4F76D47A"/>
    <w:rsid w:val="50376472"/>
    <w:rsid w:val="50EC9353"/>
    <w:rsid w:val="5137D887"/>
    <w:rsid w:val="52E17FCF"/>
    <w:rsid w:val="52EAA1D0"/>
    <w:rsid w:val="59766F4D"/>
    <w:rsid w:val="5D6DFF00"/>
    <w:rsid w:val="5FE5E3A2"/>
    <w:rsid w:val="600A861E"/>
    <w:rsid w:val="616AE986"/>
    <w:rsid w:val="62A5A24B"/>
    <w:rsid w:val="633BCDEC"/>
    <w:rsid w:val="637F0443"/>
    <w:rsid w:val="65F2164E"/>
    <w:rsid w:val="66FBC048"/>
    <w:rsid w:val="67A3DE46"/>
    <w:rsid w:val="69DDF2BC"/>
    <w:rsid w:val="69DF8698"/>
    <w:rsid w:val="6F84F543"/>
    <w:rsid w:val="701EB464"/>
    <w:rsid w:val="7086B579"/>
    <w:rsid w:val="70F87CE4"/>
    <w:rsid w:val="71BE3A0E"/>
    <w:rsid w:val="72D4E2D7"/>
    <w:rsid w:val="7445260A"/>
    <w:rsid w:val="791A9AFE"/>
    <w:rsid w:val="7D0D7C43"/>
    <w:rsid w:val="7DDBC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F692D0"/>
  <w15:chartTrackingRefBased/>
  <w15:docId w15:val="{3A265BB9-4EF3-5344-9AEB-0B8D3C7B3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uiPriority="21"/>
    <w:lsdException w:name="Subtle Reference" w:semiHidden="1" w:uiPriority="31"/>
    <w:lsdException w:name="Intense Reference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73B6"/>
    <w:rPr>
      <w:b/>
      <w:color w:val="000000" w:themeColor="text1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4C27"/>
    <w:pPr>
      <w:keepNext/>
      <w:keepLines/>
      <w:spacing w:after="80" w:line="216" w:lineRule="auto"/>
      <w:outlineLvl w:val="0"/>
    </w:pPr>
    <w:rPr>
      <w:rFonts w:eastAsiaTheme="majorEastAsia" w:cs="Times New Roman (Headings CS)"/>
      <w:b w:val="0"/>
      <w:spacing w:val="20"/>
      <w:sz w:val="72"/>
      <w:szCs w:val="40"/>
    </w:rPr>
  </w:style>
  <w:style w:type="paragraph" w:styleId="Heading2">
    <w:name w:val="heading 2"/>
    <w:basedOn w:val="Normal"/>
    <w:next w:val="Normal"/>
    <w:link w:val="Heading2Char"/>
    <w:uiPriority w:val="9"/>
    <w:qFormat/>
    <w:rsid w:val="00316C32"/>
    <w:pPr>
      <w:keepNext/>
      <w:keepLines/>
      <w:spacing w:before="160" w:after="80"/>
      <w:outlineLvl w:val="1"/>
    </w:pPr>
    <w:rPr>
      <w:rFonts w:eastAsiaTheme="majorEastAsia" w:cs="Times New Roman (Headings CS)"/>
      <w:b w:val="0"/>
      <w:caps/>
      <w:spacing w:val="20"/>
      <w:szCs w:val="32"/>
    </w:rPr>
  </w:style>
  <w:style w:type="paragraph" w:styleId="Heading3">
    <w:name w:val="heading 3"/>
    <w:basedOn w:val="Normal"/>
    <w:next w:val="Normal"/>
    <w:link w:val="Heading3Char"/>
    <w:uiPriority w:val="9"/>
    <w:qFormat/>
    <w:rsid w:val="002073B6"/>
    <w:pPr>
      <w:keepNext/>
      <w:keepLines/>
      <w:spacing w:after="120"/>
      <w:ind w:left="360"/>
      <w:outlineLvl w:val="2"/>
    </w:pPr>
    <w:rPr>
      <w:rFonts w:eastAsiaTheme="majorEastAsia" w:cstheme="majorBidi"/>
      <w:b w:val="0"/>
      <w:i/>
      <w:color w:val="auto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rsid w:val="00662603"/>
    <w:pPr>
      <w:keepNext/>
      <w:keepLines/>
      <w:spacing w:before="40" w:after="0"/>
      <w:outlineLvl w:val="5"/>
    </w:pPr>
    <w:rPr>
      <w:rFonts w:eastAsiaTheme="majorEastAsia" w:cstheme="majorBidi"/>
      <w:b w:val="0"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4C27"/>
    <w:rPr>
      <w:rFonts w:ascii="Franklin Gothic Book" w:eastAsiaTheme="majorEastAsia" w:hAnsi="Franklin Gothic Book" w:cs="Times New Roman (Headings CS)"/>
      <w:color w:val="000000" w:themeColor="text1"/>
      <w:spacing w:val="20"/>
      <w:sz w:val="72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16C32"/>
    <w:rPr>
      <w:rFonts w:ascii="Franklin Gothic Book" w:eastAsiaTheme="majorEastAsia" w:hAnsi="Franklin Gothic Book" w:cs="Times New Roman (Headings CS)"/>
      <w:caps/>
      <w:color w:val="000000" w:themeColor="text1"/>
      <w:spacing w:val="20"/>
      <w:sz w:val="20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073B6"/>
    <w:rPr>
      <w:rFonts w:eastAsiaTheme="majorEastAsia" w:cstheme="majorBidi"/>
      <w:i/>
      <w:sz w:val="20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6C32"/>
    <w:rPr>
      <w:rFonts w:ascii="Franklin Gothic Book" w:eastAsiaTheme="majorEastAsia" w:hAnsi="Franklin Gothic Book" w:cstheme="majorBidi"/>
      <w:b/>
      <w:i/>
      <w:iCs/>
      <w:color w:val="0F4761" w:themeColor="accent1" w:themeShade="BF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6C32"/>
    <w:rPr>
      <w:rFonts w:ascii="Franklin Gothic Book" w:eastAsiaTheme="majorEastAsia" w:hAnsi="Franklin Gothic Book" w:cstheme="majorBidi"/>
      <w:b/>
      <w:color w:val="0F4761" w:themeColor="accent1" w:themeShade="B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6C32"/>
    <w:rPr>
      <w:rFonts w:ascii="Franklin Gothic Book" w:eastAsiaTheme="majorEastAsia" w:hAnsi="Franklin Gothic Book" w:cstheme="majorBidi"/>
      <w:i/>
      <w:iCs/>
      <w:color w:val="000000" w:themeColor="text1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6C32"/>
    <w:rPr>
      <w:rFonts w:ascii="Franklin Gothic Book" w:eastAsiaTheme="majorEastAsia" w:hAnsi="Franklin Gothic Book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6C32"/>
    <w:rPr>
      <w:rFonts w:ascii="Franklin Gothic Book" w:eastAsiaTheme="majorEastAsia" w:hAnsi="Franklin Gothic Book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6C32"/>
    <w:rPr>
      <w:rFonts w:ascii="Franklin Gothic Book" w:eastAsiaTheme="majorEastAsia" w:hAnsi="Franklin Gothic Book" w:cstheme="majorBidi"/>
      <w:b/>
      <w:color w:val="272727" w:themeColor="text1" w:themeTint="D8"/>
      <w:sz w:val="20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16C32"/>
    <w:rPr>
      <w:rFonts w:ascii="Franklin Gothic Book" w:eastAsiaTheme="majorEastAsia" w:hAnsi="Franklin Gothic Book" w:cstheme="majorBidi"/>
      <w:b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semiHidden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16C32"/>
    <w:rPr>
      <w:rFonts w:ascii="Franklin Gothic Book" w:hAnsi="Franklin Gothic Book"/>
      <w:b/>
      <w:i/>
      <w:iCs/>
      <w:color w:val="404040" w:themeColor="text1" w:themeTint="BF"/>
      <w:sz w:val="20"/>
    </w:rPr>
  </w:style>
  <w:style w:type="paragraph" w:styleId="Quote">
    <w:name w:val="Quote"/>
    <w:basedOn w:val="Normal"/>
    <w:next w:val="Normal"/>
    <w:link w:val="QuoteChar"/>
    <w:uiPriority w:val="29"/>
    <w:semiHidden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16C32"/>
    <w:rPr>
      <w:rFonts w:ascii="Franklin Gothic Book" w:hAnsi="Franklin Gothic Book"/>
      <w:b/>
      <w:i/>
      <w:iCs/>
      <w:color w:val="0F4761" w:themeColor="accent1" w:themeShade="BF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semiHidden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45CE1"/>
    <w:rPr>
      <w:rFonts w:asciiTheme="minorHAnsi" w:hAnsiTheme="minorHAnsi"/>
      <w:b/>
      <w:color w:val="000000" w:themeColor="text1"/>
      <w:u w:val="single"/>
    </w:rPr>
  </w:style>
  <w:style w:type="paragraph" w:styleId="ListParagraph">
    <w:name w:val="List Paragraph"/>
    <w:basedOn w:val="Normal"/>
    <w:uiPriority w:val="34"/>
    <w:semiHidden/>
    <w:rsid w:val="005F155B"/>
    <w:pPr>
      <w:ind w:left="720"/>
      <w:contextualSpacing/>
    </w:pPr>
    <w:rPr>
      <w:b w:val="0"/>
    </w:rPr>
  </w:style>
  <w:style w:type="table" w:styleId="TableGrid">
    <w:name w:val="Table Grid"/>
    <w:basedOn w:val="TableNormal"/>
    <w:uiPriority w:val="39"/>
    <w:rsid w:val="00EF2B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semiHidden/>
    <w:rsid w:val="005F155B"/>
    <w:rPr>
      <w:rFonts w:ascii="Franklin Gothic Demi" w:hAnsi="Franklin Gothic Demi"/>
      <w:b w:val="0"/>
      <w:bCs/>
      <w:i w:val="0"/>
      <w:sz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DC490D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F9176F"/>
    <w:rPr>
      <w:color w:val="666666"/>
    </w:rPr>
  </w:style>
  <w:style w:type="paragraph" w:styleId="ListBullet">
    <w:name w:val="List Bullet"/>
    <w:basedOn w:val="Normal"/>
    <w:uiPriority w:val="99"/>
    <w:rsid w:val="00316C32"/>
    <w:pPr>
      <w:numPr>
        <w:numId w:val="18"/>
      </w:numPr>
      <w:contextualSpacing/>
    </w:pPr>
    <w:rPr>
      <w:b w:val="0"/>
    </w:rPr>
  </w:style>
  <w:style w:type="paragraph" w:styleId="ListBullet2">
    <w:name w:val="List Bullet 2"/>
    <w:basedOn w:val="Normal"/>
    <w:uiPriority w:val="99"/>
    <w:semiHidden/>
    <w:unhideWhenUsed/>
    <w:rsid w:val="00F9176F"/>
    <w:pPr>
      <w:numPr>
        <w:ilvl w:val="1"/>
        <w:numId w:val="18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F9176F"/>
    <w:pPr>
      <w:numPr>
        <w:ilvl w:val="2"/>
        <w:numId w:val="1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F9176F"/>
    <w:pPr>
      <w:numPr>
        <w:ilvl w:val="3"/>
        <w:numId w:val="18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F9176F"/>
    <w:pPr>
      <w:numPr>
        <w:ilvl w:val="4"/>
        <w:numId w:val="18"/>
      </w:numPr>
      <w:contextualSpacing/>
    </w:pPr>
  </w:style>
  <w:style w:type="character" w:customStyle="1" w:styleId="NotBold">
    <w:name w:val="Not Bold"/>
    <w:uiPriority w:val="1"/>
    <w:qFormat/>
    <w:rsid w:val="00316C32"/>
    <w:rPr>
      <w:b/>
      <w:bCs/>
      <w:color w:val="auto"/>
    </w:rPr>
  </w:style>
  <w:style w:type="paragraph" w:customStyle="1" w:styleId="Spacebetweentables">
    <w:name w:val="Space between tables"/>
    <w:basedOn w:val="Normal"/>
    <w:qFormat/>
    <w:rsid w:val="00316C32"/>
    <w:pPr>
      <w:spacing w:after="0" w:line="240" w:lineRule="auto"/>
    </w:pPr>
    <w:rPr>
      <w:sz w:val="8"/>
    </w:rPr>
  </w:style>
  <w:style w:type="paragraph" w:customStyle="1" w:styleId="Collegeinfo">
    <w:name w:val="College info"/>
    <w:basedOn w:val="ListBullet"/>
    <w:qFormat/>
    <w:rsid w:val="000B4CAB"/>
    <w:pPr>
      <w:numPr>
        <w:numId w:val="0"/>
      </w:numPr>
      <w:spacing w:after="120"/>
      <w:ind w:left="360"/>
    </w:pPr>
    <w:rPr>
      <w:i/>
    </w:rPr>
  </w:style>
  <w:style w:type="paragraph" w:customStyle="1" w:styleId="ContactInfo">
    <w:name w:val="Contact Info"/>
    <w:basedOn w:val="Normal"/>
    <w:qFormat/>
    <w:rsid w:val="002073B6"/>
    <w:rPr>
      <w:rFonts w:asciiTheme="majorHAnsi" w:hAnsiTheme="majorHAnsi"/>
      <w:b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0A8D440CD580A4A986D0BCF4B3431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2BBD89-7282-934B-A8A2-705A879E5ED2}"/>
      </w:docPartPr>
      <w:docPartBody>
        <w:p w:rsidR="00ED6782" w:rsidRDefault="00000000">
          <w:pPr>
            <w:pStyle w:val="90A8D440CD580A4A986D0BCF4B34318B"/>
          </w:pPr>
          <w:r w:rsidRPr="00F9176F">
            <w:t>Full Name</w:t>
          </w:r>
        </w:p>
      </w:docPartBody>
    </w:docPart>
    <w:docPart>
      <w:docPartPr>
        <w:name w:val="2A90FE090B877E408588BD77DFC01A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082D4C-82D3-A548-B56D-94A2D8F70846}"/>
      </w:docPartPr>
      <w:docPartBody>
        <w:p w:rsidR="00ED6782" w:rsidRDefault="00000000">
          <w:pPr>
            <w:pStyle w:val="2A90FE090B877E408588BD77DFC01AF3"/>
          </w:pPr>
          <w:r w:rsidRPr="002073B6">
            <w:t>yourname@example.com</w:t>
          </w:r>
        </w:p>
      </w:docPartBody>
    </w:docPart>
    <w:docPart>
      <w:docPartPr>
        <w:name w:val="6C0E0C356102F843B821D1D429AA69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03AFB6-F039-5F4E-A01C-AFD25E6D7412}"/>
      </w:docPartPr>
      <w:docPartBody>
        <w:p w:rsidR="00ED6782" w:rsidRDefault="00000000">
          <w:pPr>
            <w:pStyle w:val="6C0E0C356102F843B821D1D429AA6919"/>
          </w:pPr>
          <w:r w:rsidRPr="002073B6">
            <w:t>(123) 456</w:t>
          </w:r>
          <w:r w:rsidRPr="002073B6">
            <w:rPr>
              <w:rFonts w:ascii="Cambria Math" w:hAnsi="Cambria Math" w:cs="Cambria Math"/>
            </w:rPr>
            <w:t>‐</w:t>
          </w:r>
          <w:r w:rsidRPr="002073B6">
            <w:t>7890</w:t>
          </w:r>
        </w:p>
      </w:docPartBody>
    </w:docPart>
    <w:docPart>
      <w:docPartPr>
        <w:name w:val="F7390CA701D5C74A85AF105FBD917E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5601AB-39C0-5046-8DBB-AD6A1CF0753F}"/>
      </w:docPartPr>
      <w:docPartBody>
        <w:p w:rsidR="00ED6782" w:rsidRDefault="00000000">
          <w:pPr>
            <w:pStyle w:val="F7390CA701D5C74A85AF105FBD917E23"/>
          </w:pPr>
          <w:r w:rsidRPr="002073B6">
            <w:t>www.example.com</w:t>
          </w:r>
        </w:p>
      </w:docPartBody>
    </w:docPart>
    <w:docPart>
      <w:docPartPr>
        <w:name w:val="F15F410A1605DC4BA83E026B452153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66A455-CB74-1C44-8A5D-83248027E49B}"/>
      </w:docPartPr>
      <w:docPartBody>
        <w:p w:rsidR="00ED6782" w:rsidRDefault="00000000">
          <w:pPr>
            <w:pStyle w:val="F15F410A1605DC4BA83E026B45215372"/>
          </w:pPr>
          <w:r w:rsidRPr="00316C32">
            <w:t>Education</w:t>
          </w:r>
        </w:p>
      </w:docPartBody>
    </w:docPart>
    <w:docPart>
      <w:docPartPr>
        <w:name w:val="C0C86BDDA205DB48B5E7CAF76B8257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25388F-59A6-7F46-AD20-BAD0D154429D}"/>
      </w:docPartPr>
      <w:docPartBody>
        <w:p w:rsidR="00ED6782" w:rsidRDefault="00000000">
          <w:pPr>
            <w:pStyle w:val="C0C86BDDA205DB48B5E7CAF76B8257CA"/>
          </w:pPr>
          <w:r w:rsidRPr="00F9176F">
            <w:t>College</w:t>
          </w:r>
        </w:p>
      </w:docPartBody>
    </w:docPart>
    <w:docPart>
      <w:docPartPr>
        <w:name w:val="FFBDF778ABE5CF49839935CF9027FF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1999ED-A8D8-464E-AECB-7A23CF13B3CF}"/>
      </w:docPartPr>
      <w:docPartBody>
        <w:p w:rsidR="00ED6782" w:rsidRDefault="00000000">
          <w:pPr>
            <w:pStyle w:val="FFBDF778ABE5CF49839935CF9027FF26"/>
          </w:pPr>
          <w:r w:rsidRPr="00F9176F">
            <w:t>location</w:t>
          </w:r>
        </w:p>
      </w:docPartBody>
    </w:docPart>
    <w:docPart>
      <w:docPartPr>
        <w:name w:val="7DE3CFE6A6EABD419A008850ABE106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5A46BB-E233-2343-9719-63F9BF894970}"/>
      </w:docPartPr>
      <w:docPartBody>
        <w:p w:rsidR="00ED6782" w:rsidRDefault="00000000">
          <w:pPr>
            <w:pStyle w:val="7DE3CFE6A6EABD419A008850ABE10693"/>
          </w:pPr>
          <w:r w:rsidRPr="00F9176F">
            <w:t>Graduation year</w:t>
          </w:r>
        </w:p>
      </w:docPartBody>
    </w:docPart>
    <w:docPart>
      <w:docPartPr>
        <w:name w:val="7070C99DEC52C6478DB8640BBE337B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9B128D-8E0E-8348-AC71-2A4C5FA656D9}"/>
      </w:docPartPr>
      <w:docPartBody>
        <w:p w:rsidR="00ED6782" w:rsidRDefault="00000000">
          <w:pPr>
            <w:pStyle w:val="7070C99DEC52C6478DB8640BBE337BDC"/>
          </w:pPr>
          <w:r w:rsidRPr="000B4CAB">
            <w:t>Bachelor of Arts, Degree, GPA</w:t>
          </w:r>
        </w:p>
      </w:docPartBody>
    </w:docPart>
    <w:docPart>
      <w:docPartPr>
        <w:name w:val="520908E42EB1CA4CA1755FA44E9F9F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0BC430-1520-AE4A-953D-E01A95AE1D21}"/>
      </w:docPartPr>
      <w:docPartBody>
        <w:p w:rsidR="00ED6782" w:rsidRDefault="00000000">
          <w:pPr>
            <w:pStyle w:val="520908E42EB1CA4CA1755FA44E9F9F88"/>
          </w:pPr>
          <w:r w:rsidRPr="00F9176F">
            <w:t>Professional experience</w:t>
          </w:r>
        </w:p>
      </w:docPartBody>
    </w:docPart>
    <w:docPart>
      <w:docPartPr>
        <w:name w:val="AB28C6CF2904B043B9A879B13FD029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FFAE5B-BA87-094B-BE9E-1DD9781B8A56}"/>
      </w:docPartPr>
      <w:docPartBody>
        <w:p w:rsidR="00ED6782" w:rsidRDefault="00000000">
          <w:pPr>
            <w:pStyle w:val="AB28C6CF2904B043B9A879B13FD029B5"/>
          </w:pPr>
          <w:r>
            <w:t>Company</w:t>
          </w:r>
        </w:p>
      </w:docPartBody>
    </w:docPart>
    <w:docPart>
      <w:docPartPr>
        <w:name w:val="D07AC1C979EDB34A87356949B4789B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E0573B-42DA-784A-AAED-9E69E755A812}"/>
      </w:docPartPr>
      <w:docPartBody>
        <w:p w:rsidR="00ED6782" w:rsidRDefault="00000000">
          <w:pPr>
            <w:pStyle w:val="D07AC1C979EDB34A87356949B4789BF6"/>
          </w:pPr>
          <w:r w:rsidRPr="00F9176F">
            <w:t>location</w:t>
          </w:r>
        </w:p>
      </w:docPartBody>
    </w:docPart>
    <w:docPart>
      <w:docPartPr>
        <w:name w:val="D44CEB714B22AE4DAB47B4E3A86BCA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AE86CD-4633-6945-B952-C4246F1C4AEC}"/>
      </w:docPartPr>
      <w:docPartBody>
        <w:p w:rsidR="00ED6782" w:rsidRDefault="00000000">
          <w:pPr>
            <w:pStyle w:val="D44CEB714B22AE4DAB47B4E3A86BCA83"/>
          </w:pPr>
          <w:r>
            <w:t>Month Year</w:t>
          </w:r>
        </w:p>
      </w:docPartBody>
    </w:docPart>
    <w:docPart>
      <w:docPartPr>
        <w:name w:val="B192833E8474D6468374EFCEA45B02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AF4148-9846-9444-9241-C242E47AEB3B}"/>
      </w:docPartPr>
      <w:docPartBody>
        <w:p w:rsidR="00ED6782" w:rsidRDefault="00000000">
          <w:pPr>
            <w:pStyle w:val="B192833E8474D6468374EFCEA45B0262"/>
          </w:pPr>
          <w:r w:rsidRPr="00F9176F">
            <w:t>Role</w:t>
          </w:r>
        </w:p>
      </w:docPartBody>
    </w:docPart>
    <w:docPart>
      <w:docPartPr>
        <w:name w:val="09964FACFDE3E94A88C750011728F8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3A92DB-AA5A-5B4A-9BEA-65F2AFC8D767}"/>
      </w:docPartPr>
      <w:docPartBody>
        <w:p w:rsidR="00334A7A" w:rsidRPr="00316C32" w:rsidRDefault="00000000" w:rsidP="00316C32">
          <w:pPr>
            <w:pStyle w:val="ListBullet"/>
          </w:pPr>
          <w:r w:rsidRPr="00316C32">
            <w:t>Describe what you did and what your impact was</w:t>
          </w:r>
        </w:p>
        <w:p w:rsidR="00ED6782" w:rsidRDefault="00000000">
          <w:pPr>
            <w:pStyle w:val="09964FACFDE3E94A88C750011728F836"/>
          </w:pPr>
          <w:r w:rsidRPr="00316C32">
            <w:t>Remember to be concise</w:t>
          </w:r>
        </w:p>
      </w:docPartBody>
    </w:docPart>
    <w:docPart>
      <w:docPartPr>
        <w:name w:val="CE744AA112E42341B08A2896BB7AA6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0B04DF-3C9E-2A40-82DB-E6942C245175}"/>
      </w:docPartPr>
      <w:docPartBody>
        <w:p w:rsidR="00ED6782" w:rsidRDefault="00000000">
          <w:pPr>
            <w:pStyle w:val="CE744AA112E42341B08A2896BB7AA631"/>
          </w:pPr>
          <w:r>
            <w:t>Company</w:t>
          </w:r>
        </w:p>
      </w:docPartBody>
    </w:docPart>
    <w:docPart>
      <w:docPartPr>
        <w:name w:val="B8002475F830364395D8E051E2AAD9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18E9DE-C603-284C-911E-26C271FC8AC1}"/>
      </w:docPartPr>
      <w:docPartBody>
        <w:p w:rsidR="00ED6782" w:rsidRDefault="00000000">
          <w:pPr>
            <w:pStyle w:val="B8002475F830364395D8E051E2AAD9DE"/>
          </w:pPr>
          <w:r w:rsidRPr="00F9176F">
            <w:t>location</w:t>
          </w:r>
        </w:p>
      </w:docPartBody>
    </w:docPart>
    <w:docPart>
      <w:docPartPr>
        <w:name w:val="0945A2385AADCF4387352C03726F12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1C7E61-ED43-394E-A724-6919980FA21B}"/>
      </w:docPartPr>
      <w:docPartBody>
        <w:p w:rsidR="00ED6782" w:rsidRDefault="00000000">
          <w:pPr>
            <w:pStyle w:val="0945A2385AADCF4387352C03726F1200"/>
          </w:pPr>
          <w:r>
            <w:t>Month Year</w:t>
          </w:r>
        </w:p>
      </w:docPartBody>
    </w:docPart>
    <w:docPart>
      <w:docPartPr>
        <w:name w:val="CFA311ADE812C64F866C7D9E142F9F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14F0F5-2513-604D-80AB-DCF2ECAA3E86}"/>
      </w:docPartPr>
      <w:docPartBody>
        <w:p w:rsidR="00ED6782" w:rsidRDefault="00000000">
          <w:pPr>
            <w:pStyle w:val="CFA311ADE812C64F866C7D9E142F9F8B"/>
          </w:pPr>
          <w:r w:rsidRPr="00F9176F">
            <w:t>Role</w:t>
          </w:r>
        </w:p>
      </w:docPartBody>
    </w:docPart>
    <w:docPart>
      <w:docPartPr>
        <w:name w:val="B88D85F8E0682C4595CEE23AB9340E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D41B14-D335-5042-AA4E-E80BCF553DE8}"/>
      </w:docPartPr>
      <w:docPartBody>
        <w:p w:rsidR="00ED6782" w:rsidRDefault="00000000">
          <w:pPr>
            <w:pStyle w:val="B88D85F8E0682C4595CEE23AB9340E9D"/>
          </w:pPr>
          <w:r w:rsidRPr="00316C32">
            <w:t>Describe what you did and what your impact was</w:t>
          </w:r>
        </w:p>
      </w:docPartBody>
    </w:docPart>
    <w:docPart>
      <w:docPartPr>
        <w:name w:val="F3DF18BBF434E5479A831CD08B1DA5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200DE7-8972-494F-9AE0-45E0E107B74C}"/>
      </w:docPartPr>
      <w:docPartBody>
        <w:p w:rsidR="00ED6782" w:rsidRDefault="00000000">
          <w:pPr>
            <w:pStyle w:val="F3DF18BBF434E5479A831CD08B1DA507"/>
          </w:pPr>
          <w:r>
            <w:t>Month Year</w:t>
          </w:r>
        </w:p>
      </w:docPartBody>
    </w:docPart>
    <w:docPart>
      <w:docPartPr>
        <w:name w:val="1FFEBB13C42FF4418EB53CD11ED610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73903C-581C-5F47-8359-A4BDEAE76928}"/>
      </w:docPartPr>
      <w:docPartBody>
        <w:p w:rsidR="00ED6782" w:rsidRDefault="00000000">
          <w:pPr>
            <w:pStyle w:val="1FFEBB13C42FF4418EB53CD11ED61042"/>
          </w:pPr>
          <w:r w:rsidRPr="00F9176F">
            <w:t>Role</w:t>
          </w:r>
        </w:p>
      </w:docPartBody>
    </w:docPart>
    <w:docPart>
      <w:docPartPr>
        <w:name w:val="4756CCE8A16E5647BD7BBBFD0C913C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9F8763-EA4B-8844-BB75-1CAA64EAE0CC}"/>
      </w:docPartPr>
      <w:docPartBody>
        <w:p w:rsidR="00ED6782" w:rsidRDefault="00000000">
          <w:pPr>
            <w:pStyle w:val="4756CCE8A16E5647BD7BBBFD0C913C8C"/>
          </w:pPr>
          <w:r w:rsidRPr="00316C32">
            <w:t>Describe what you did and what your impact was</w:t>
          </w:r>
        </w:p>
      </w:docPartBody>
    </w:docPart>
    <w:docPart>
      <w:docPartPr>
        <w:name w:val="64A29134F1BD3F4DB3C670019589FE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2E3237-4E67-B44C-81D9-9EA08D205652}"/>
      </w:docPartPr>
      <w:docPartBody>
        <w:p w:rsidR="00ED6782" w:rsidRDefault="00000000">
          <w:pPr>
            <w:pStyle w:val="64A29134F1BD3F4DB3C670019589FE7D"/>
          </w:pPr>
          <w:r>
            <w:t>Skills</w:t>
          </w:r>
        </w:p>
      </w:docPartBody>
    </w:docPart>
    <w:docPart>
      <w:docPartPr>
        <w:name w:val="5D535BED323C7643957D0BE89BAC31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70110C-D187-C841-B44A-C0488CBAD1F7}"/>
      </w:docPartPr>
      <w:docPartBody>
        <w:p w:rsidR="00ED6782" w:rsidRDefault="00000000">
          <w:pPr>
            <w:pStyle w:val="5D535BED323C7643957D0BE89BAC31E4"/>
          </w:pPr>
          <w:r w:rsidRPr="00316C32">
            <w:t>Programming languages:</w:t>
          </w:r>
        </w:p>
      </w:docPartBody>
    </w:docPart>
    <w:docPart>
      <w:docPartPr>
        <w:name w:val="2915EC80F1644E4683B69785B59F93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632CE3-8771-8B42-BBEE-DFFE3F254461}"/>
      </w:docPartPr>
      <w:docPartBody>
        <w:p w:rsidR="00ED6782" w:rsidRDefault="00000000">
          <w:pPr>
            <w:pStyle w:val="2915EC80F1644E4683B69785B59F93C3"/>
          </w:pPr>
          <w:r w:rsidRPr="00316C32">
            <w:rPr>
              <w:rStyle w:val="NotBold"/>
            </w:rPr>
            <w:t>List programming languages or skills</w:t>
          </w:r>
        </w:p>
      </w:docPartBody>
    </w:docPart>
    <w:docPart>
      <w:docPartPr>
        <w:name w:val="3818F1927CE2114DA17BCD283DF46B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1117D2-414D-D142-82E8-F1CF6C46E052}"/>
      </w:docPartPr>
      <w:docPartBody>
        <w:p w:rsidR="00ED6782" w:rsidRDefault="00000000">
          <w:pPr>
            <w:pStyle w:val="3818F1927CE2114DA17BCD283DF46BCB"/>
          </w:pPr>
          <w:r w:rsidRPr="00316C32">
            <w:t>Computer software/ frameworks:</w:t>
          </w:r>
        </w:p>
      </w:docPartBody>
    </w:docPart>
    <w:docPart>
      <w:docPartPr>
        <w:name w:val="EDB58C84CD956F44967C54114AEFD6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7BA6CC-8CBA-E64A-8D1B-27A6673F1515}"/>
      </w:docPartPr>
      <w:docPartBody>
        <w:p w:rsidR="00ED6782" w:rsidRDefault="00000000">
          <w:pPr>
            <w:pStyle w:val="EDB58C84CD956F44967C54114AEFD691"/>
          </w:pPr>
          <w:r w:rsidRPr="00316C32">
            <w:rPr>
              <w:rStyle w:val="NotBold"/>
            </w:rPr>
            <w:t>Microsoft office, Adobe Photoshop, Maple, Git, React, jQuery</w:t>
          </w:r>
        </w:p>
      </w:docPartBody>
    </w:docPart>
    <w:docPart>
      <w:docPartPr>
        <w:name w:val="C91B2B8EB0CC4E439BC090FFDA186D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24213C-93B5-6C4A-9814-A97D66BED5FC}"/>
      </w:docPartPr>
      <w:docPartBody>
        <w:p w:rsidR="00334A7A" w:rsidRDefault="00ED6782" w:rsidP="00ED6782">
          <w:pPr>
            <w:pStyle w:val="C91B2B8EB0CC4E439BC090FFDA186DB2"/>
          </w:pPr>
          <w:r w:rsidRPr="00316C32">
            <w:t>Projects &amp; extracurricular</w:t>
          </w:r>
        </w:p>
      </w:docPartBody>
    </w:docPart>
    <w:docPart>
      <w:docPartPr>
        <w:name w:val="2CD2BC18A7CAF946AB4922BD210819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2B99D7-2DF5-7F4A-B624-84323B51223B}"/>
      </w:docPartPr>
      <w:docPartBody>
        <w:p w:rsidR="00334A7A" w:rsidRDefault="00ED6782" w:rsidP="00ED6782">
          <w:pPr>
            <w:pStyle w:val="2CD2BC18A7CAF946AB4922BD2108193E"/>
          </w:pPr>
          <w:r w:rsidRPr="00316C32">
            <w:t>Month Year</w:t>
          </w:r>
        </w:p>
      </w:docPartBody>
    </w:docPart>
    <w:docPart>
      <w:docPartPr>
        <w:name w:val="B835DB20C690FD4D8F1E9369A12EC8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5C1F06-85A2-BA4E-94DE-84EF42375450}"/>
      </w:docPartPr>
      <w:docPartBody>
        <w:p w:rsidR="00334A7A" w:rsidRDefault="00ED6782" w:rsidP="00ED6782">
          <w:pPr>
            <w:pStyle w:val="B835DB20C690FD4D8F1E9369A12EC84E"/>
          </w:pPr>
          <w:r w:rsidRPr="00316C32">
            <w:t>Describe what you did/built etc.</w:t>
          </w:r>
        </w:p>
      </w:docPartBody>
    </w:docPart>
    <w:docPart>
      <w:docPartPr>
        <w:name w:val="B86DDAC463C1BC42A2A5894DE5ACB4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DB44EA-5575-3B47-8890-7E835A95C40C}"/>
      </w:docPartPr>
      <w:docPartBody>
        <w:p w:rsidR="001510ED" w:rsidRDefault="00C15E1B" w:rsidP="00C15E1B">
          <w:pPr>
            <w:pStyle w:val="B86DDAC463C1BC42A2A5894DE5ACB449"/>
          </w:pPr>
          <w:r>
            <w:t>Company</w:t>
          </w:r>
        </w:p>
      </w:docPartBody>
    </w:docPart>
    <w:docPart>
      <w:docPartPr>
        <w:name w:val="C49CE470EDE64A45BF7FBDABB10C2C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9C41AC-4977-9C4A-B5E6-80F80633CFAC}"/>
      </w:docPartPr>
      <w:docPartBody>
        <w:p w:rsidR="001510ED" w:rsidRDefault="00C15E1B" w:rsidP="00C15E1B">
          <w:pPr>
            <w:pStyle w:val="C49CE470EDE64A45BF7FBDABB10C2CC5"/>
          </w:pPr>
          <w:r w:rsidRPr="00F9176F">
            <w:t>location</w:t>
          </w:r>
        </w:p>
      </w:docPartBody>
    </w:docPart>
    <w:docPart>
      <w:docPartPr>
        <w:name w:val="A7337954C9A6E74B896FAF4697B719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431D89-1907-344A-89FA-14D47FC23CFF}"/>
      </w:docPartPr>
      <w:docPartBody>
        <w:p w:rsidR="001510ED" w:rsidRDefault="00C15E1B" w:rsidP="00C15E1B">
          <w:pPr>
            <w:pStyle w:val="A7337954C9A6E74B896FAF4697B719AE"/>
          </w:pPr>
          <w:r w:rsidRPr="00316C32">
            <w:t>Describe what you did and what your impact was</w:t>
          </w:r>
        </w:p>
      </w:docPartBody>
    </w:docPart>
    <w:docPart>
      <w:docPartPr>
        <w:name w:val="A02533B6DD2C8341A170B5A409C052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FFA498-F2F1-4949-B066-EF6724705774}"/>
      </w:docPartPr>
      <w:docPartBody>
        <w:p w:rsidR="001510ED" w:rsidRDefault="00C15E1B" w:rsidP="00C15E1B">
          <w:pPr>
            <w:pStyle w:val="A02533B6DD2C8341A170B5A409C0522B"/>
          </w:pPr>
          <w:r w:rsidRPr="00316C32">
            <w:t>Projects &amp; extracurricular</w:t>
          </w:r>
        </w:p>
      </w:docPartBody>
    </w:docPart>
    <w:docPart>
      <w:docPartPr>
        <w:name w:val="75BB6B8ED36C924C87081A4056462F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5B940D-756F-1648-8A54-DA73EB0C9CF0}"/>
      </w:docPartPr>
      <w:docPartBody>
        <w:p w:rsidR="001510ED" w:rsidRDefault="00C15E1B" w:rsidP="00C15E1B">
          <w:pPr>
            <w:pStyle w:val="75BB6B8ED36C924C87081A4056462F90"/>
          </w:pPr>
          <w:r w:rsidRPr="00316C32">
            <w:t>Month Year</w:t>
          </w:r>
        </w:p>
      </w:docPartBody>
    </w:docPart>
    <w:docPart>
      <w:docPartPr>
        <w:name w:val="D59C45C9CC499E4092467882B5F25B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222E0B-01AE-084F-B0C0-C96293FEAFB3}"/>
      </w:docPartPr>
      <w:docPartBody>
        <w:p w:rsidR="001510ED" w:rsidRDefault="00C15E1B" w:rsidP="00C15E1B">
          <w:pPr>
            <w:pStyle w:val="D59C45C9CC499E4092467882B5F25BA9"/>
          </w:pPr>
          <w:r w:rsidRPr="00316C32">
            <w:t>Describe what you did/built etc.</w:t>
          </w:r>
        </w:p>
      </w:docPartBody>
    </w:docPart>
    <w:docPart>
      <w:docPartPr>
        <w:name w:val="5EED4F1D1F0FEB4D90833F575CF059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3C36AB-7135-B34D-9A04-1AEF61201751}"/>
      </w:docPartPr>
      <w:docPartBody>
        <w:p w:rsidR="001510ED" w:rsidRDefault="00C15E1B" w:rsidP="00C15E1B">
          <w:pPr>
            <w:pStyle w:val="5EED4F1D1F0FEB4D90833F575CF05954"/>
          </w:pPr>
          <w:r w:rsidRPr="00316C32">
            <w:t>Month Year</w:t>
          </w:r>
        </w:p>
      </w:docPartBody>
    </w:docPart>
    <w:docPart>
      <w:docPartPr>
        <w:name w:val="A4001D5FE491AE4E8A949924D02AD9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16B6E4-5FF6-CF41-979D-B9DA7E4B3E53}"/>
      </w:docPartPr>
      <w:docPartBody>
        <w:p w:rsidR="001510ED" w:rsidRDefault="00C15E1B" w:rsidP="00C15E1B">
          <w:pPr>
            <w:pStyle w:val="A4001D5FE491AE4E8A949924D02AD9E4"/>
          </w:pPr>
          <w:r w:rsidRPr="00316C32">
            <w:t>Describe what you did/built etc.</w:t>
          </w:r>
        </w:p>
      </w:docPartBody>
    </w:docPart>
    <w:docPart>
      <w:docPartPr>
        <w:name w:val="66E06A40F662F2448DA955A86AD144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043056-6DA3-AA47-8D3F-E269FB8AE01C}"/>
      </w:docPartPr>
      <w:docPartBody>
        <w:p w:rsidR="001510ED" w:rsidRDefault="00C15E1B" w:rsidP="00C15E1B">
          <w:pPr>
            <w:pStyle w:val="66E06A40F662F2448DA955A86AD144E9"/>
          </w:pPr>
          <w:r w:rsidRPr="00316C32">
            <w:t>Month Year</w:t>
          </w:r>
        </w:p>
      </w:docPartBody>
    </w:docPart>
    <w:docPart>
      <w:docPartPr>
        <w:name w:val="2669EBC70AD95F49A34AA906F6513B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F1E119-E3EA-9148-904E-C5F9FE7AC3D2}"/>
      </w:docPartPr>
      <w:docPartBody>
        <w:p w:rsidR="001510ED" w:rsidRDefault="00C15E1B" w:rsidP="00C15E1B">
          <w:pPr>
            <w:pStyle w:val="2669EBC70AD95F49A34AA906F6513BE0"/>
          </w:pPr>
          <w:r w:rsidRPr="00316C32">
            <w:t>Describe what you did/built etc.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charset w:val="00"/>
    <w:family w:val="roman"/>
    <w:pitch w:val="default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070C9A"/>
    <w:multiLevelType w:val="multilevel"/>
    <w:tmpl w:val="83AA9936"/>
    <w:lvl w:ilvl="0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  <w:color w:val="0E2841" w:themeColor="text2"/>
      </w:rPr>
    </w:lvl>
    <w:lvl w:ilvl="1">
      <w:start w:val="1"/>
      <w:numFmt w:val="bullet"/>
      <w:pStyle w:val="ListBullet2"/>
      <w:lvlText w:val="○"/>
      <w:lvlJc w:val="left"/>
      <w:pPr>
        <w:ind w:left="1080" w:hanging="360"/>
      </w:pPr>
      <w:rPr>
        <w:rFonts w:ascii="Times New Roman" w:hAnsi="Times New Roman" w:cs="Times New Roman" w:hint="default"/>
        <w:color w:val="0E2841" w:themeColor="text2"/>
      </w:rPr>
    </w:lvl>
    <w:lvl w:ilvl="2">
      <w:start w:val="1"/>
      <w:numFmt w:val="bullet"/>
      <w:pStyle w:val="ListBullet3"/>
      <w:lvlText w:val=""/>
      <w:lvlJc w:val="left"/>
      <w:pPr>
        <w:ind w:left="1440" w:hanging="360"/>
      </w:pPr>
      <w:rPr>
        <w:rFonts w:ascii="Symbol" w:hAnsi="Symbol" w:hint="default"/>
        <w:color w:val="0E2841" w:themeColor="text2"/>
      </w:rPr>
    </w:lvl>
    <w:lvl w:ilvl="3">
      <w:start w:val="1"/>
      <w:numFmt w:val="bullet"/>
      <w:pStyle w:val="ListBullet4"/>
      <w:lvlText w:val="○"/>
      <w:lvlJc w:val="left"/>
      <w:pPr>
        <w:ind w:left="1800" w:hanging="360"/>
      </w:pPr>
      <w:rPr>
        <w:rFonts w:ascii="Times New Roman" w:hAnsi="Times New Roman" w:cs="Times New Roman" w:hint="default"/>
        <w:color w:val="0E2841" w:themeColor="text2"/>
      </w:rPr>
    </w:lvl>
    <w:lvl w:ilvl="4">
      <w:start w:val="1"/>
      <w:numFmt w:val="bullet"/>
      <w:pStyle w:val="ListBullet5"/>
      <w:lvlText w:val=""/>
      <w:lvlJc w:val="left"/>
      <w:pPr>
        <w:ind w:left="2160" w:hanging="360"/>
      </w:pPr>
      <w:rPr>
        <w:rFonts w:ascii="Symbol" w:hAnsi="Symbol" w:hint="default"/>
        <w:color w:val="0E2841" w:themeColor="text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423646096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782"/>
    <w:rsid w:val="00040EDF"/>
    <w:rsid w:val="00082BBA"/>
    <w:rsid w:val="001047A1"/>
    <w:rsid w:val="001510ED"/>
    <w:rsid w:val="001D3D6E"/>
    <w:rsid w:val="001E068F"/>
    <w:rsid w:val="00274057"/>
    <w:rsid w:val="00334A7A"/>
    <w:rsid w:val="003D7560"/>
    <w:rsid w:val="00461626"/>
    <w:rsid w:val="005D1565"/>
    <w:rsid w:val="00847F7A"/>
    <w:rsid w:val="00A77162"/>
    <w:rsid w:val="00C15E1B"/>
    <w:rsid w:val="00C45177"/>
    <w:rsid w:val="00D53BE3"/>
    <w:rsid w:val="00DD3F26"/>
    <w:rsid w:val="00ED6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0A8D440CD580A4A986D0BCF4B34318B">
    <w:name w:val="90A8D440CD580A4A986D0BCF4B34318B"/>
  </w:style>
  <w:style w:type="paragraph" w:customStyle="1" w:styleId="2A90FE090B877E408588BD77DFC01AF3">
    <w:name w:val="2A90FE090B877E408588BD77DFC01AF3"/>
  </w:style>
  <w:style w:type="paragraph" w:customStyle="1" w:styleId="6C0E0C356102F843B821D1D429AA6919">
    <w:name w:val="6C0E0C356102F843B821D1D429AA6919"/>
  </w:style>
  <w:style w:type="paragraph" w:customStyle="1" w:styleId="F7390CA701D5C74A85AF105FBD917E23">
    <w:name w:val="F7390CA701D5C74A85AF105FBD917E23"/>
  </w:style>
  <w:style w:type="paragraph" w:customStyle="1" w:styleId="F15F410A1605DC4BA83E026B45215372">
    <w:name w:val="F15F410A1605DC4BA83E026B45215372"/>
  </w:style>
  <w:style w:type="paragraph" w:customStyle="1" w:styleId="C0C86BDDA205DB48B5E7CAF76B8257CA">
    <w:name w:val="C0C86BDDA205DB48B5E7CAF76B8257CA"/>
  </w:style>
  <w:style w:type="paragraph" w:customStyle="1" w:styleId="FFBDF778ABE5CF49839935CF9027FF26">
    <w:name w:val="FFBDF778ABE5CF49839935CF9027FF26"/>
  </w:style>
  <w:style w:type="paragraph" w:customStyle="1" w:styleId="7DE3CFE6A6EABD419A008850ABE10693">
    <w:name w:val="7DE3CFE6A6EABD419A008850ABE10693"/>
  </w:style>
  <w:style w:type="paragraph" w:customStyle="1" w:styleId="7070C99DEC52C6478DB8640BBE337BDC">
    <w:name w:val="7070C99DEC52C6478DB8640BBE337BDC"/>
  </w:style>
  <w:style w:type="paragraph" w:customStyle="1" w:styleId="C91B2B8EB0CC4E439BC090FFDA186DB2">
    <w:name w:val="C91B2B8EB0CC4E439BC090FFDA186DB2"/>
    <w:rsid w:val="00ED6782"/>
  </w:style>
  <w:style w:type="paragraph" w:customStyle="1" w:styleId="520908E42EB1CA4CA1755FA44E9F9F88">
    <w:name w:val="520908E42EB1CA4CA1755FA44E9F9F88"/>
  </w:style>
  <w:style w:type="paragraph" w:customStyle="1" w:styleId="AB28C6CF2904B043B9A879B13FD029B5">
    <w:name w:val="AB28C6CF2904B043B9A879B13FD029B5"/>
  </w:style>
  <w:style w:type="paragraph" w:customStyle="1" w:styleId="D07AC1C979EDB34A87356949B4789BF6">
    <w:name w:val="D07AC1C979EDB34A87356949B4789BF6"/>
  </w:style>
  <w:style w:type="paragraph" w:customStyle="1" w:styleId="D44CEB714B22AE4DAB47B4E3A86BCA83">
    <w:name w:val="D44CEB714B22AE4DAB47B4E3A86BCA83"/>
  </w:style>
  <w:style w:type="paragraph" w:customStyle="1" w:styleId="B192833E8474D6468374EFCEA45B0262">
    <w:name w:val="B192833E8474D6468374EFCEA45B0262"/>
  </w:style>
  <w:style w:type="paragraph" w:styleId="ListBullet">
    <w:name w:val="List Bullet"/>
    <w:basedOn w:val="Normal"/>
    <w:uiPriority w:val="99"/>
    <w:pPr>
      <w:numPr>
        <w:numId w:val="1"/>
      </w:numPr>
      <w:spacing w:after="160" w:line="278" w:lineRule="auto"/>
      <w:contextualSpacing/>
    </w:pPr>
    <w:rPr>
      <w:rFonts w:ascii="Franklin Gothic Book" w:hAnsi="Franklin Gothic Book"/>
      <w:color w:val="000000" w:themeColor="text1"/>
      <w:kern w:val="0"/>
      <w:sz w:val="20"/>
      <w:lang w:eastAsia="ja-JP"/>
      <w14:ligatures w14:val="none"/>
    </w:rPr>
  </w:style>
  <w:style w:type="paragraph" w:styleId="ListBullet2">
    <w:name w:val="List Bullet 2"/>
    <w:basedOn w:val="Normal"/>
    <w:uiPriority w:val="99"/>
    <w:semiHidden/>
    <w:unhideWhenUsed/>
    <w:pPr>
      <w:numPr>
        <w:ilvl w:val="1"/>
        <w:numId w:val="1"/>
      </w:numPr>
      <w:spacing w:after="160" w:line="278" w:lineRule="auto"/>
      <w:contextualSpacing/>
    </w:pPr>
    <w:rPr>
      <w:rFonts w:ascii="Franklin Gothic Book" w:hAnsi="Franklin Gothic Book"/>
      <w:b/>
      <w:color w:val="000000" w:themeColor="text1"/>
      <w:kern w:val="0"/>
      <w:sz w:val="20"/>
      <w:lang w:eastAsia="ja-JP"/>
      <w14:ligatures w14:val="none"/>
    </w:rPr>
  </w:style>
  <w:style w:type="paragraph" w:styleId="ListBullet3">
    <w:name w:val="List Bullet 3"/>
    <w:basedOn w:val="Normal"/>
    <w:uiPriority w:val="99"/>
    <w:semiHidden/>
    <w:unhideWhenUsed/>
    <w:pPr>
      <w:numPr>
        <w:ilvl w:val="2"/>
        <w:numId w:val="1"/>
      </w:numPr>
      <w:spacing w:after="160" w:line="278" w:lineRule="auto"/>
      <w:contextualSpacing/>
    </w:pPr>
    <w:rPr>
      <w:rFonts w:ascii="Franklin Gothic Book" w:hAnsi="Franklin Gothic Book"/>
      <w:b/>
      <w:color w:val="000000" w:themeColor="text1"/>
      <w:kern w:val="0"/>
      <w:sz w:val="20"/>
      <w:lang w:eastAsia="ja-JP"/>
      <w14:ligatures w14:val="none"/>
    </w:rPr>
  </w:style>
  <w:style w:type="paragraph" w:styleId="ListBullet4">
    <w:name w:val="List Bullet 4"/>
    <w:basedOn w:val="Normal"/>
    <w:uiPriority w:val="99"/>
    <w:semiHidden/>
    <w:unhideWhenUsed/>
    <w:pPr>
      <w:numPr>
        <w:ilvl w:val="3"/>
        <w:numId w:val="1"/>
      </w:numPr>
      <w:spacing w:after="160" w:line="278" w:lineRule="auto"/>
      <w:contextualSpacing/>
    </w:pPr>
    <w:rPr>
      <w:rFonts w:ascii="Franklin Gothic Book" w:hAnsi="Franklin Gothic Book"/>
      <w:b/>
      <w:color w:val="000000" w:themeColor="text1"/>
      <w:kern w:val="0"/>
      <w:sz w:val="20"/>
      <w:lang w:eastAsia="ja-JP"/>
      <w14:ligatures w14:val="none"/>
    </w:rPr>
  </w:style>
  <w:style w:type="paragraph" w:styleId="ListBullet5">
    <w:name w:val="List Bullet 5"/>
    <w:basedOn w:val="Normal"/>
    <w:uiPriority w:val="99"/>
    <w:semiHidden/>
    <w:unhideWhenUsed/>
    <w:pPr>
      <w:numPr>
        <w:ilvl w:val="4"/>
        <w:numId w:val="1"/>
      </w:numPr>
      <w:spacing w:after="160" w:line="278" w:lineRule="auto"/>
      <w:contextualSpacing/>
    </w:pPr>
    <w:rPr>
      <w:rFonts w:ascii="Franklin Gothic Book" w:hAnsi="Franklin Gothic Book"/>
      <w:b/>
      <w:color w:val="000000" w:themeColor="text1"/>
      <w:kern w:val="0"/>
      <w:sz w:val="20"/>
      <w:lang w:eastAsia="ja-JP"/>
      <w14:ligatures w14:val="none"/>
    </w:rPr>
  </w:style>
  <w:style w:type="paragraph" w:customStyle="1" w:styleId="09964FACFDE3E94A88C750011728F836">
    <w:name w:val="09964FACFDE3E94A88C750011728F836"/>
  </w:style>
  <w:style w:type="paragraph" w:customStyle="1" w:styleId="CE744AA112E42341B08A2896BB7AA631">
    <w:name w:val="CE744AA112E42341B08A2896BB7AA631"/>
  </w:style>
  <w:style w:type="paragraph" w:customStyle="1" w:styleId="B8002475F830364395D8E051E2AAD9DE">
    <w:name w:val="B8002475F830364395D8E051E2AAD9DE"/>
  </w:style>
  <w:style w:type="paragraph" w:customStyle="1" w:styleId="0945A2385AADCF4387352C03726F1200">
    <w:name w:val="0945A2385AADCF4387352C03726F1200"/>
  </w:style>
  <w:style w:type="paragraph" w:customStyle="1" w:styleId="CFA311ADE812C64F866C7D9E142F9F8B">
    <w:name w:val="CFA311ADE812C64F866C7D9E142F9F8B"/>
  </w:style>
  <w:style w:type="paragraph" w:customStyle="1" w:styleId="B88D85F8E0682C4595CEE23AB9340E9D">
    <w:name w:val="B88D85F8E0682C4595CEE23AB9340E9D"/>
  </w:style>
  <w:style w:type="paragraph" w:customStyle="1" w:styleId="F3DF18BBF434E5479A831CD08B1DA507">
    <w:name w:val="F3DF18BBF434E5479A831CD08B1DA507"/>
  </w:style>
  <w:style w:type="paragraph" w:customStyle="1" w:styleId="1FFEBB13C42FF4418EB53CD11ED61042">
    <w:name w:val="1FFEBB13C42FF4418EB53CD11ED61042"/>
  </w:style>
  <w:style w:type="paragraph" w:customStyle="1" w:styleId="4756CCE8A16E5647BD7BBBFD0C913C8C">
    <w:name w:val="4756CCE8A16E5647BD7BBBFD0C913C8C"/>
  </w:style>
  <w:style w:type="paragraph" w:customStyle="1" w:styleId="64A29134F1BD3F4DB3C670019589FE7D">
    <w:name w:val="64A29134F1BD3F4DB3C670019589FE7D"/>
  </w:style>
  <w:style w:type="paragraph" w:customStyle="1" w:styleId="5D535BED323C7643957D0BE89BAC31E4">
    <w:name w:val="5D535BED323C7643957D0BE89BAC31E4"/>
  </w:style>
  <w:style w:type="character" w:customStyle="1" w:styleId="NotBold">
    <w:name w:val="Not Bold"/>
    <w:uiPriority w:val="1"/>
    <w:qFormat/>
    <w:rPr>
      <w:b/>
      <w:bCs/>
      <w:color w:val="auto"/>
    </w:rPr>
  </w:style>
  <w:style w:type="paragraph" w:customStyle="1" w:styleId="2915EC80F1644E4683B69785B59F93C3">
    <w:name w:val="2915EC80F1644E4683B69785B59F93C3"/>
  </w:style>
  <w:style w:type="paragraph" w:customStyle="1" w:styleId="3818F1927CE2114DA17BCD283DF46BCB">
    <w:name w:val="3818F1927CE2114DA17BCD283DF46BCB"/>
  </w:style>
  <w:style w:type="paragraph" w:customStyle="1" w:styleId="EDB58C84CD956F44967C54114AEFD691">
    <w:name w:val="EDB58C84CD956F44967C54114AEFD691"/>
  </w:style>
  <w:style w:type="paragraph" w:customStyle="1" w:styleId="2CD2BC18A7CAF946AB4922BD2108193E">
    <w:name w:val="2CD2BC18A7CAF946AB4922BD2108193E"/>
    <w:rsid w:val="00ED6782"/>
  </w:style>
  <w:style w:type="paragraph" w:customStyle="1" w:styleId="B835DB20C690FD4D8F1E9369A12EC84E">
    <w:name w:val="B835DB20C690FD4D8F1E9369A12EC84E"/>
    <w:rsid w:val="00ED6782"/>
  </w:style>
  <w:style w:type="paragraph" w:customStyle="1" w:styleId="B86DDAC463C1BC42A2A5894DE5ACB449">
    <w:name w:val="B86DDAC463C1BC42A2A5894DE5ACB449"/>
    <w:rsid w:val="00C15E1B"/>
  </w:style>
  <w:style w:type="paragraph" w:customStyle="1" w:styleId="C49CE470EDE64A45BF7FBDABB10C2CC5">
    <w:name w:val="C49CE470EDE64A45BF7FBDABB10C2CC5"/>
    <w:rsid w:val="00C15E1B"/>
  </w:style>
  <w:style w:type="paragraph" w:customStyle="1" w:styleId="A7337954C9A6E74B896FAF4697B719AE">
    <w:name w:val="A7337954C9A6E74B896FAF4697B719AE"/>
    <w:rsid w:val="00C15E1B"/>
  </w:style>
  <w:style w:type="paragraph" w:customStyle="1" w:styleId="A02533B6DD2C8341A170B5A409C0522B">
    <w:name w:val="A02533B6DD2C8341A170B5A409C0522B"/>
    <w:rsid w:val="00C15E1B"/>
  </w:style>
  <w:style w:type="paragraph" w:customStyle="1" w:styleId="75BB6B8ED36C924C87081A4056462F90">
    <w:name w:val="75BB6B8ED36C924C87081A4056462F90"/>
    <w:rsid w:val="00C15E1B"/>
  </w:style>
  <w:style w:type="paragraph" w:customStyle="1" w:styleId="D59C45C9CC499E4092467882B5F25BA9">
    <w:name w:val="D59C45C9CC499E4092467882B5F25BA9"/>
    <w:rsid w:val="00C15E1B"/>
  </w:style>
  <w:style w:type="paragraph" w:customStyle="1" w:styleId="5EED4F1D1F0FEB4D90833F575CF05954">
    <w:name w:val="5EED4F1D1F0FEB4D90833F575CF05954"/>
    <w:rsid w:val="00C15E1B"/>
  </w:style>
  <w:style w:type="paragraph" w:customStyle="1" w:styleId="A4001D5FE491AE4E8A949924D02AD9E4">
    <w:name w:val="A4001D5FE491AE4E8A949924D02AD9E4"/>
    <w:rsid w:val="00C15E1B"/>
  </w:style>
  <w:style w:type="paragraph" w:customStyle="1" w:styleId="66E06A40F662F2448DA955A86AD144E9">
    <w:name w:val="66E06A40F662F2448DA955A86AD144E9"/>
    <w:rsid w:val="00C15E1B"/>
  </w:style>
  <w:style w:type="paragraph" w:customStyle="1" w:styleId="2669EBC70AD95F49A34AA906F6513BE0">
    <w:name w:val="2669EBC70AD95F49A34AA906F6513BE0"/>
    <w:rsid w:val="00C15E1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ustom 61">
      <a:majorFont>
        <a:latin typeface="Franklin Gothic Demi"/>
        <a:ea typeface=""/>
        <a:cs typeface=""/>
      </a:majorFont>
      <a:minorFont>
        <a:latin typeface="Franklin Gothic 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8" ma:contentTypeDescription="Create a new document." ma:contentTypeScope="" ma:versionID="60f5a4f2d2b0abadcf532d48ebf9cb71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7dd78129e6a1811f84807ad11c651531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  <xsd:element ref="ns2:MediaServiceObjectDetectorVersions" minOccurs="0"/>
                <xsd:element ref="ns2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3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C488EFA-900E-4405-BD4E-E83D13AD8CB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2.xml><?xml version="1.0" encoding="utf-8"?>
<ds:datastoreItem xmlns:ds="http://schemas.openxmlformats.org/officeDocument/2006/customXml" ds:itemID="{F1773DEF-F3EB-4EBC-916F-5D6A2722CF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68BEF44-5CE4-407D-801F-ABCD28C15FEF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2</Pages>
  <Words>608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Logan Hillger</dc:creator>
  <cp:keywords/>
  <dc:description/>
  <cp:lastModifiedBy>Hillger, Logan</cp:lastModifiedBy>
  <cp:revision>216</cp:revision>
  <dcterms:created xsi:type="dcterms:W3CDTF">2025-03-20T13:36:00Z</dcterms:created>
  <dcterms:modified xsi:type="dcterms:W3CDTF">2025-07-17T15:27:00Z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MediaServiceImageTags">
    <vt:lpwstr/>
  </property>
</Properties>
</file>